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8E0920" w:rsidRPr="005760FC" w14:paraId="4FD56A02" w14:textId="77777777" w:rsidTr="005760FC">
        <w:trPr>
          <w:trHeight w:val="2274"/>
        </w:trPr>
        <w:tc>
          <w:tcPr>
            <w:tcW w:w="5777" w:type="dxa"/>
          </w:tcPr>
          <w:p w14:paraId="61776AA6" w14:textId="0DC35B49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color w:val="000000"/>
              </w:rPr>
            </w:pPr>
            <w:bookmarkStart w:id="0" w:name="_GoBack"/>
            <w:bookmarkEnd w:id="0"/>
            <w:permStart w:id="346111143" w:edGrp="everyone"/>
          </w:p>
          <w:p w14:paraId="3D435911" w14:textId="58F9B938" w:rsidR="008E0920" w:rsidRPr="005760FC" w:rsidRDefault="00734C17" w:rsidP="008E0920">
            <w:pPr>
              <w:spacing w:line="268" w:lineRule="exact"/>
              <w:ind w:left="5727"/>
              <w:rPr>
                <w:rFonts w:cs="Arial"/>
                <w:color w:val="000000"/>
              </w:rPr>
            </w:pPr>
            <w:r>
              <w:rPr>
                <w:rFonts w:cs="Arial"/>
                <w:noProof/>
                <w:color w:val="000000"/>
                <w:lang w:eastAsia="pl-PL"/>
              </w:rPr>
              <w:drawing>
                <wp:inline distT="0" distB="0" distL="0" distR="0" wp14:anchorId="397C67F7" wp14:editId="37EFBAFE">
                  <wp:extent cx="1481455" cy="499745"/>
                  <wp:effectExtent l="0" t="0" r="444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BCB731" w14:textId="7F437BCC" w:rsidR="008E0920" w:rsidRPr="005760FC" w:rsidRDefault="00734C17" w:rsidP="008E0920">
            <w:pPr>
              <w:spacing w:line="268" w:lineRule="exact"/>
              <w:ind w:left="5727"/>
              <w:rPr>
                <w:rFonts w:cs="Arial"/>
                <w:color w:val="000000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32B44B86" wp14:editId="1390CAB8">
                  <wp:simplePos x="0" y="0"/>
                  <wp:positionH relativeFrom="column">
                    <wp:posOffset>-530225</wp:posOffset>
                  </wp:positionH>
                  <wp:positionV relativeFrom="paragraph">
                    <wp:posOffset>113030</wp:posOffset>
                  </wp:positionV>
                  <wp:extent cx="1481482" cy="501015"/>
                  <wp:effectExtent l="0" t="0" r="4445" b="0"/>
                  <wp:wrapNone/>
                  <wp:docPr id="27" name="Obraz 16" descr="delete" title="dele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82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ermEnd w:id="346111143"/>
          <w:p w14:paraId="71CCC0B8" w14:textId="493B490D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5727"/>
              <w:jc w:val="right"/>
              <w:rPr>
                <w:rFonts w:cs="Arial"/>
              </w:rPr>
            </w:pPr>
          </w:p>
          <w:p w14:paraId="570A3E97" w14:textId="4050CA2E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rPr>
                <w:rFonts w:cs="Arial"/>
              </w:rPr>
            </w:pP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AA2D8DE" w14:textId="27E10390" w:rsidR="005760FC" w:rsidRPr="005760FC" w:rsidRDefault="005760FC" w:rsidP="005760FC">
            <w:pPr>
              <w:spacing w:line="268" w:lineRule="exact"/>
              <w:jc w:val="right"/>
              <w:rPr>
                <w:rFonts w:cs="Arial"/>
                <w:i/>
                <w:color w:val="000000"/>
              </w:rPr>
            </w:pPr>
            <w:r w:rsidRPr="005760FC">
              <w:rPr>
                <w:rFonts w:cs="Arial"/>
                <w:i/>
                <w:color w:val="000000"/>
              </w:rPr>
              <w:t>7.3.1 – Zał. 1 Wzór pisma informującego o kontroli</w:t>
            </w:r>
          </w:p>
          <w:p w14:paraId="652270E2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Katowice, data</w:t>
            </w:r>
          </w:p>
          <w:p w14:paraId="75518742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Znak sprawy</w:t>
            </w:r>
          </w:p>
          <w:p w14:paraId="53BEE42A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Dotyczy projektu nr …</w:t>
            </w:r>
          </w:p>
          <w:p w14:paraId="5D43FC64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</w:p>
          <w:p w14:paraId="14368011" w14:textId="77777777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136"/>
              <w:jc w:val="right"/>
              <w:rPr>
                <w:rFonts w:cs="Arial"/>
              </w:rPr>
            </w:pPr>
          </w:p>
          <w:p w14:paraId="09DBC9B2" w14:textId="77777777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136"/>
              <w:jc w:val="right"/>
              <w:rPr>
                <w:rFonts w:cs="Arial"/>
              </w:rPr>
            </w:pPr>
          </w:p>
        </w:tc>
      </w:tr>
      <w:tr w:rsidR="008E0920" w:rsidRPr="005760FC" w14:paraId="6E35635E" w14:textId="77777777" w:rsidTr="005760FC">
        <w:trPr>
          <w:trHeight w:val="1554"/>
        </w:trPr>
        <w:tc>
          <w:tcPr>
            <w:tcW w:w="5777" w:type="dxa"/>
          </w:tcPr>
          <w:p w14:paraId="4950BF58" w14:textId="5202AE0F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</w:rPr>
            </w:pPr>
            <w:permStart w:id="564072576" w:edGrp="everyone"/>
          </w:p>
          <w:p w14:paraId="39C96D09" w14:textId="49201897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</w:rPr>
            </w:pPr>
          </w:p>
          <w:p w14:paraId="7F68B27B" w14:textId="5E39B0BD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</w:rPr>
            </w:pPr>
          </w:p>
          <w:permEnd w:id="564072576"/>
          <w:p w14:paraId="6E940C12" w14:textId="55CAD5EF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0A00440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Dane Adresata</w:t>
            </w:r>
          </w:p>
          <w:p w14:paraId="55CFF2E0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Pan/Pani (imię i nazwisko)</w:t>
            </w:r>
          </w:p>
          <w:p w14:paraId="25A55D3C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(Stanowisko)</w:t>
            </w:r>
          </w:p>
          <w:p w14:paraId="53F682D0" w14:textId="0D4E2984" w:rsidR="008E0920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(adres) ul., kod, miejscowość</w:t>
            </w:r>
          </w:p>
          <w:p w14:paraId="0A9B5917" w14:textId="00A34A60" w:rsidR="005760FC" w:rsidRDefault="005760FC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  <w:p w14:paraId="13690877" w14:textId="77777777" w:rsidR="005760FC" w:rsidRPr="005760FC" w:rsidRDefault="005760FC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  <w:p w14:paraId="3305525C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4E255D6" w14:textId="4BDC53B5" w:rsidR="005760FC" w:rsidRPr="005760FC" w:rsidRDefault="00734C17" w:rsidP="005760FC">
      <w:pPr>
        <w:spacing w:line="268" w:lineRule="exact"/>
        <w:jc w:val="both"/>
        <w:rPr>
          <w:b/>
          <w:bCs/>
          <w:color w:val="000000"/>
        </w:rPr>
      </w:pPr>
      <w:r>
        <w:rPr>
          <w:bCs/>
          <w:noProof/>
          <w:sz w:val="18"/>
          <w:szCs w:val="18"/>
          <w:lang w:eastAsia="pl-PL"/>
        </w:rPr>
        <w:drawing>
          <wp:anchor distT="0" distB="0" distL="114300" distR="114300" simplePos="0" relativeHeight="251661312" behindDoc="0" locked="0" layoutInCell="1" allowOverlap="1" wp14:anchorId="7892B9B2" wp14:editId="6C7D4B3C">
            <wp:simplePos x="0" y="0"/>
            <wp:positionH relativeFrom="column">
              <wp:posOffset>-676275</wp:posOffset>
            </wp:positionH>
            <wp:positionV relativeFrom="paragraph">
              <wp:posOffset>946785</wp:posOffset>
            </wp:positionV>
            <wp:extent cx="1490345" cy="874395"/>
            <wp:effectExtent l="0" t="0" r="0" b="1905"/>
            <wp:wrapSquare wrapText="bothSides"/>
            <wp:docPr id="26" name="Obraz 26" descr="delete" title="del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jcickik\Desktop\Nowy folder\100_lecie_powsta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60FC" w:rsidRPr="005760FC">
        <w:rPr>
          <w:b/>
          <w:bCs/>
          <w:color w:val="000000"/>
        </w:rPr>
        <w:t>Dotyczy kontroli ………</w:t>
      </w:r>
    </w:p>
    <w:p w14:paraId="32534B73" w14:textId="77777777" w:rsid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603D003D" w14:textId="60442BDB" w:rsidR="005760FC" w:rsidRPr="005760FC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Szanowny/a Panie/Pani [wpisać stanowisko],</w:t>
      </w:r>
    </w:p>
    <w:p w14:paraId="1F3EFEAD" w14:textId="23BB90BF" w:rsidR="005760FC" w:rsidRPr="005760FC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Uprzejmie informuję, że w dni</w:t>
      </w:r>
      <w:r>
        <w:rPr>
          <w:rFonts w:cs="Arial"/>
          <w:color w:val="000000"/>
        </w:rPr>
        <w:t>u</w:t>
      </w:r>
      <w:r w:rsidRPr="005760FC">
        <w:rPr>
          <w:rFonts w:cs="Arial"/>
          <w:color w:val="000000"/>
        </w:rPr>
        <w:t xml:space="preserve"> [</w:t>
      </w:r>
      <w:r w:rsidRPr="00CF071C">
        <w:rPr>
          <w:rFonts w:cs="Arial"/>
          <w:color w:val="000000"/>
        </w:rPr>
        <w:t>data rozpoczęcia kontroli]</w:t>
      </w:r>
      <w:r w:rsidRPr="005760FC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rozpocznie </w:t>
      </w:r>
      <w:r w:rsidRPr="005760FC">
        <w:rPr>
          <w:rFonts w:cs="Arial"/>
          <w:color w:val="000000"/>
        </w:rPr>
        <w:t>się kontrola planowa realizacji projektu [tytuł projektu] współfinansowanego</w:t>
      </w:r>
      <w:r w:rsidR="000D7089">
        <w:rPr>
          <w:rFonts w:cs="Arial"/>
          <w:color w:val="000000"/>
        </w:rPr>
        <w:t xml:space="preserve"> z </w:t>
      </w:r>
      <w:r w:rsidRPr="005760FC">
        <w:rPr>
          <w:rFonts w:cs="Arial"/>
          <w:color w:val="000000"/>
        </w:rPr>
        <w:t>Regionalnego Programu Operacyjnego Województwa Śląskiego na lata 2014 – 2020.</w:t>
      </w:r>
    </w:p>
    <w:p w14:paraId="311497B6" w14:textId="4CAA7CBE" w:rsidR="005760FC" w:rsidRPr="005760FC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Celem kontroli będzie</w:t>
      </w:r>
      <w:r>
        <w:rPr>
          <w:rFonts w:cs="Arial"/>
          <w:color w:val="000000"/>
        </w:rPr>
        <w:t xml:space="preserve"> </w:t>
      </w:r>
      <w:r w:rsidRPr="005760FC">
        <w:rPr>
          <w:rFonts w:cs="Arial"/>
          <w:color w:val="000000"/>
        </w:rPr>
        <w:t>ocena zgodności wykorzystania środków finansowych z zakresem określonym w umowie/decyzji o dofinansowanie projektu.</w:t>
      </w:r>
    </w:p>
    <w:p w14:paraId="2417B49B" w14:textId="3165F6C1" w:rsidR="000F1227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Wobec powyższego uprzejmie proszę o przygotowanie stosownych dokumentów (zgodnie z załączoną listą)</w:t>
      </w:r>
      <w:r>
        <w:rPr>
          <w:rFonts w:cs="Arial"/>
          <w:color w:val="000000"/>
        </w:rPr>
        <w:t xml:space="preserve"> oraz zamieszczenie ich w systemie LSI 2014 w module </w:t>
      </w:r>
      <w:r w:rsidRPr="008907E9">
        <w:rPr>
          <w:rFonts w:cs="Arial"/>
          <w:color w:val="000000"/>
        </w:rPr>
        <w:t>„Kontrole</w:t>
      </w:r>
      <w:r w:rsidRPr="000D7089">
        <w:rPr>
          <w:rFonts w:cs="Arial"/>
          <w:color w:val="000000"/>
        </w:rPr>
        <w:t>”</w:t>
      </w:r>
      <w:r w:rsidRPr="008907E9">
        <w:rPr>
          <w:rFonts w:cs="Arial"/>
          <w:color w:val="000000"/>
        </w:rPr>
        <w:t xml:space="preserve"> </w:t>
      </w:r>
      <w:r w:rsidR="000F1227" w:rsidRPr="008907E9">
        <w:rPr>
          <w:rFonts w:cs="Arial"/>
          <w:color w:val="000000"/>
        </w:rPr>
        <w:t>(</w:t>
      </w:r>
      <w:r w:rsidR="000F1227" w:rsidRPr="000D7089">
        <w:rPr>
          <w:rFonts w:cs="Arial"/>
          <w:color w:val="000000"/>
        </w:rPr>
        <w:t>„Lista załączników do kontroli-Beneficjent”</w:t>
      </w:r>
      <w:r w:rsidR="000F1227" w:rsidRPr="008907E9">
        <w:rPr>
          <w:rFonts w:cs="Arial"/>
          <w:color w:val="000000"/>
        </w:rPr>
        <w:t xml:space="preserve">) </w:t>
      </w:r>
      <w:r w:rsidR="000D7089">
        <w:rPr>
          <w:rFonts w:cs="Arial"/>
          <w:color w:val="000000"/>
        </w:rPr>
        <w:t>w </w:t>
      </w:r>
      <w:r>
        <w:rPr>
          <w:rFonts w:cs="Arial"/>
          <w:color w:val="000000"/>
        </w:rPr>
        <w:t>ramach kontroli [nr kontroli z LSI]</w:t>
      </w:r>
      <w:r w:rsidR="000F1227">
        <w:rPr>
          <w:rFonts w:cs="Arial"/>
          <w:color w:val="000000"/>
        </w:rPr>
        <w:t>.</w:t>
      </w:r>
      <w:r w:rsidR="00163C3F">
        <w:rPr>
          <w:rFonts w:cs="Arial"/>
          <w:color w:val="000000"/>
        </w:rPr>
        <w:t xml:space="preserve"> </w:t>
      </w:r>
    </w:p>
    <w:p w14:paraId="2FB80528" w14:textId="0436B7D3" w:rsidR="00163C3F" w:rsidRPr="006E3D94" w:rsidRDefault="00163C3F" w:rsidP="005760FC">
      <w:pPr>
        <w:tabs>
          <w:tab w:val="left" w:pos="1701"/>
        </w:tabs>
        <w:spacing w:line="268" w:lineRule="exact"/>
        <w:jc w:val="both"/>
        <w:rPr>
          <w:rFonts w:cs="Arial"/>
          <w:i/>
          <w:color w:val="000000"/>
        </w:rPr>
      </w:pPr>
      <w:r w:rsidRPr="006E3D94">
        <w:rPr>
          <w:rFonts w:cs="Arial"/>
          <w:i/>
          <w:color w:val="000000"/>
        </w:rPr>
        <w:t>[Jeżeli dotyczy]</w:t>
      </w:r>
    </w:p>
    <w:p w14:paraId="79DC619C" w14:textId="0819511F" w:rsidR="00163C3F" w:rsidRDefault="00E00702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</w:t>
      </w:r>
      <w:r w:rsidR="00163C3F">
        <w:rPr>
          <w:rFonts w:cs="Arial"/>
          <w:color w:val="000000"/>
        </w:rPr>
        <w:t xml:space="preserve">okumenty związane z udzielonymi zamówieniami </w:t>
      </w:r>
      <w:r>
        <w:rPr>
          <w:rFonts w:cs="Arial"/>
          <w:color w:val="000000"/>
        </w:rPr>
        <w:t>należy</w:t>
      </w:r>
      <w:r w:rsidR="00163C3F">
        <w:rPr>
          <w:rFonts w:cs="Arial"/>
          <w:color w:val="000000"/>
        </w:rPr>
        <w:t xml:space="preserve"> zamieścić</w:t>
      </w:r>
      <w:r w:rsidR="00163C3F" w:rsidRPr="00163C3F">
        <w:t xml:space="preserve"> </w:t>
      </w:r>
      <w:r w:rsidR="00163C3F" w:rsidRPr="00163C3F">
        <w:rPr>
          <w:rFonts w:cs="Arial"/>
          <w:color w:val="000000"/>
        </w:rPr>
        <w:t>poprzez moduł „Rejestr postępowań / zamó</w:t>
      </w:r>
      <w:r w:rsidR="00163C3F">
        <w:rPr>
          <w:rFonts w:cs="Arial"/>
          <w:color w:val="000000"/>
        </w:rPr>
        <w:t xml:space="preserve">wień i dokumentów” </w:t>
      </w:r>
      <w:r w:rsidR="0063553B">
        <w:rPr>
          <w:rFonts w:cs="Arial"/>
          <w:color w:val="000000"/>
        </w:rPr>
        <w:t xml:space="preserve">w systemie </w:t>
      </w:r>
      <w:r w:rsidR="00163C3F">
        <w:rPr>
          <w:rFonts w:cs="Arial"/>
          <w:color w:val="000000"/>
        </w:rPr>
        <w:t>LSI 2014.</w:t>
      </w:r>
    </w:p>
    <w:p w14:paraId="073BF91E" w14:textId="6051A9BB" w:rsidR="006C0D5E" w:rsidRDefault="000F1227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Jednocześnie informuję, że brak załączenia dokumentów do s</w:t>
      </w:r>
      <w:r w:rsidR="000D7089">
        <w:rPr>
          <w:rFonts w:cs="Arial"/>
          <w:color w:val="000000"/>
        </w:rPr>
        <w:t xml:space="preserve">ystemu LSI 2014 w terminie do </w:t>
      </w:r>
      <w:r>
        <w:rPr>
          <w:rFonts w:cs="Arial"/>
          <w:color w:val="000000"/>
        </w:rPr>
        <w:t>[</w:t>
      </w:r>
      <w:r w:rsidR="00FC7C05">
        <w:rPr>
          <w:rFonts w:cs="Arial"/>
          <w:color w:val="000000"/>
        </w:rPr>
        <w:t xml:space="preserve">dzień przed </w:t>
      </w:r>
      <w:r w:rsidRPr="00CF071C">
        <w:rPr>
          <w:rFonts w:cs="Arial"/>
          <w:color w:val="000000"/>
        </w:rPr>
        <w:t>dat</w:t>
      </w:r>
      <w:r w:rsidR="00FC7C05">
        <w:rPr>
          <w:rFonts w:cs="Arial"/>
          <w:color w:val="000000"/>
        </w:rPr>
        <w:t>ą</w:t>
      </w:r>
      <w:r w:rsidRPr="00CF071C">
        <w:rPr>
          <w:rFonts w:cs="Arial"/>
          <w:color w:val="000000"/>
        </w:rPr>
        <w:t xml:space="preserve"> rozpoczęcia kontroli]</w:t>
      </w:r>
      <w:r>
        <w:rPr>
          <w:rFonts w:cs="Arial"/>
          <w:color w:val="000000"/>
        </w:rPr>
        <w:t xml:space="preserve"> uznany zostanie za odmowę poddania się kontroli zgodnie z </w:t>
      </w:r>
      <w:r w:rsidR="000D7089">
        <w:rPr>
          <w:rFonts w:cs="Arial"/>
          <w:color w:val="000000"/>
        </w:rPr>
        <w:t>§</w:t>
      </w:r>
      <w:r w:rsidRPr="000F1227">
        <w:rPr>
          <w:rFonts w:cs="Arial"/>
          <w:color w:val="000000"/>
        </w:rPr>
        <w:t xml:space="preserve"> [właściwy paragraf] Umowy/Decyzji Zarządu Województwa Śląskiego nr [numer umowy/decyzji] z DD-MM-RRRR w sprawie dofinansowania projektu</w:t>
      </w:r>
      <w:r w:rsidR="004306C3">
        <w:rPr>
          <w:rFonts w:cs="Arial"/>
          <w:color w:val="000000"/>
        </w:rPr>
        <w:t>.</w:t>
      </w:r>
    </w:p>
    <w:p w14:paraId="7E0CF795" w14:textId="12ED34FA" w:rsidR="005760FC" w:rsidRPr="005760FC" w:rsidRDefault="006C0D5E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Osobą do kontaktu w ramach przedmiotowej kontroli jest [imię i nazwisko, adres e-mail </w:t>
      </w:r>
      <w:r w:rsidR="00A823E0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>kierownika danej kontroli]</w:t>
      </w:r>
      <w:r w:rsidR="000D7089">
        <w:rPr>
          <w:rFonts w:cs="Arial"/>
          <w:color w:val="000000"/>
        </w:rPr>
        <w:t>.</w:t>
      </w:r>
    </w:p>
    <w:p w14:paraId="5283007F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   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13E2B2AE" w14:textId="5E632A06" w:rsidR="000F1227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Z poważaniem,</w:t>
      </w:r>
    </w:p>
    <w:p w14:paraId="49669F15" w14:textId="77777777" w:rsidR="001B01DC" w:rsidRPr="001B01DC" w:rsidRDefault="001B01DC" w:rsidP="001B01D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 w:rsidRPr="001B01DC">
        <w:rPr>
          <w:rFonts w:cs="Arial"/>
          <w:b/>
          <w:color w:val="000000"/>
        </w:rPr>
        <w:t>Imię i Nazwisko</w:t>
      </w:r>
    </w:p>
    <w:p w14:paraId="107B85AF" w14:textId="77777777" w:rsidR="000F1227" w:rsidRPr="000F1227" w:rsidRDefault="000F1227" w:rsidP="000F122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0F1227">
        <w:rPr>
          <w:rFonts w:cs="Arial"/>
          <w:color w:val="000000"/>
        </w:rPr>
        <w:t>Kierownik Referatu Kontroli Projektów</w:t>
      </w:r>
    </w:p>
    <w:p w14:paraId="1EB251B2" w14:textId="6E8A4297" w:rsidR="000F1227" w:rsidRPr="000F1227" w:rsidRDefault="000F1227" w:rsidP="000F122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0F1227">
        <w:rPr>
          <w:rFonts w:cs="Arial"/>
          <w:color w:val="000000"/>
        </w:rPr>
        <w:t xml:space="preserve">Departament Europejskiego Funduszu Rozwoju Regionalnego </w:t>
      </w:r>
    </w:p>
    <w:p w14:paraId="39F4DF46" w14:textId="407CDCCC" w:rsidR="000F1227" w:rsidRPr="000F1227" w:rsidRDefault="000F1227" w:rsidP="000F1227">
      <w:pPr>
        <w:tabs>
          <w:tab w:val="left" w:pos="1701"/>
        </w:tabs>
        <w:spacing w:line="268" w:lineRule="exact"/>
        <w:rPr>
          <w:rFonts w:cs="Arial"/>
          <w:i/>
          <w:color w:val="000000"/>
        </w:rPr>
      </w:pPr>
      <w:r w:rsidRPr="000F1227">
        <w:rPr>
          <w:rFonts w:cs="Arial"/>
          <w:i/>
          <w:color w:val="000000"/>
        </w:rPr>
        <w:t>Dokument podpisany bezpiecznym podpisem elektronicznym</w:t>
      </w:r>
    </w:p>
    <w:p w14:paraId="3595C631" w14:textId="2E255543" w:rsidR="000F1227" w:rsidRDefault="000F1227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15D9105" w14:textId="7FC7D64F" w:rsidR="000D7089" w:rsidRPr="005760FC" w:rsidRDefault="000D7089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30055122" w14:textId="77777777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Załączniki:</w:t>
      </w:r>
      <w:r w:rsidRPr="000D7089">
        <w:rPr>
          <w:rFonts w:cs="Arial"/>
          <w:color w:val="000000"/>
          <w:sz w:val="18"/>
          <w:szCs w:val="18"/>
        </w:rPr>
        <w:tab/>
      </w:r>
    </w:p>
    <w:p w14:paraId="57065201" w14:textId="41942A63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1. Wykaz dokumentów do kontroli</w:t>
      </w:r>
      <w:r w:rsidR="000F1227" w:rsidRPr="000D7089">
        <w:rPr>
          <w:rFonts w:cs="Arial"/>
          <w:color w:val="000000"/>
          <w:sz w:val="18"/>
          <w:szCs w:val="18"/>
        </w:rPr>
        <w:t xml:space="preserve"> </w:t>
      </w:r>
      <w:r w:rsidRPr="000D7089">
        <w:rPr>
          <w:rFonts w:cs="Arial"/>
          <w:color w:val="000000"/>
          <w:sz w:val="18"/>
          <w:szCs w:val="18"/>
        </w:rPr>
        <w:t>realizacji projektu współfinansowanego z</w:t>
      </w:r>
      <w:r w:rsidR="00CF071C" w:rsidRPr="000D7089">
        <w:rPr>
          <w:rFonts w:cs="Arial"/>
          <w:color w:val="000000"/>
          <w:sz w:val="18"/>
          <w:szCs w:val="18"/>
        </w:rPr>
        <w:t> </w:t>
      </w:r>
      <w:r w:rsidRPr="000D7089">
        <w:rPr>
          <w:rFonts w:cs="Arial"/>
          <w:color w:val="000000"/>
          <w:sz w:val="18"/>
          <w:szCs w:val="18"/>
        </w:rPr>
        <w:t xml:space="preserve">RPO WSL  </w:t>
      </w:r>
    </w:p>
    <w:p w14:paraId="2884C33C" w14:textId="77777777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 xml:space="preserve">2. Wzór oświadczenia o kompletności dokumentów do kontroli </w:t>
      </w:r>
    </w:p>
    <w:p w14:paraId="0842AA98" w14:textId="22FC6E6C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3. Wzór oświadczenia nt. przychodu</w:t>
      </w:r>
    </w:p>
    <w:p w14:paraId="4924E96B" w14:textId="028B9F5A" w:rsidR="00B51428" w:rsidRPr="000D7089" w:rsidRDefault="00B51428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4. Wzór oświadczenia nt. zakresu rzeczowego</w:t>
      </w:r>
    </w:p>
    <w:p w14:paraId="416CE443" w14:textId="73B8CF40" w:rsidR="00296EF7" w:rsidRPr="000D7089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lastRenderedPageBreak/>
        <w:t>5. Wzór oświadczenia nt. archiwizacji</w:t>
      </w:r>
    </w:p>
    <w:p w14:paraId="00973BE0" w14:textId="6C2AF83F" w:rsidR="005760FC" w:rsidRPr="000D7089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6</w:t>
      </w:r>
      <w:r w:rsidR="005760FC" w:rsidRPr="000D7089">
        <w:rPr>
          <w:rFonts w:cs="Arial"/>
          <w:color w:val="000000"/>
          <w:sz w:val="18"/>
          <w:szCs w:val="18"/>
        </w:rPr>
        <w:t>. Wzór upoważnienia do udzielania wyjaśnień</w:t>
      </w:r>
    </w:p>
    <w:p w14:paraId="0DA412E3" w14:textId="55F58A72" w:rsidR="00CF071C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7</w:t>
      </w:r>
      <w:r w:rsidR="005760FC" w:rsidRPr="000D7089">
        <w:rPr>
          <w:rFonts w:cs="Arial"/>
          <w:color w:val="000000"/>
          <w:sz w:val="18"/>
          <w:szCs w:val="18"/>
        </w:rPr>
        <w:t xml:space="preserve">. Zestawienie </w:t>
      </w:r>
      <w:r w:rsidR="00E37041" w:rsidRPr="000D7089">
        <w:rPr>
          <w:rFonts w:cs="Arial"/>
          <w:color w:val="000000"/>
          <w:sz w:val="18"/>
          <w:szCs w:val="18"/>
        </w:rPr>
        <w:t xml:space="preserve">umów </w:t>
      </w:r>
      <w:r w:rsidR="00403435" w:rsidRPr="000D7089">
        <w:rPr>
          <w:rFonts w:cs="Arial"/>
          <w:color w:val="000000"/>
          <w:sz w:val="18"/>
          <w:szCs w:val="18"/>
        </w:rPr>
        <w:t xml:space="preserve">i </w:t>
      </w:r>
      <w:r w:rsidR="000D7089">
        <w:rPr>
          <w:rFonts w:cs="Arial"/>
          <w:color w:val="000000"/>
          <w:sz w:val="18"/>
          <w:szCs w:val="18"/>
        </w:rPr>
        <w:t>aneksów</w:t>
      </w:r>
    </w:p>
    <w:p w14:paraId="47CD1FA4" w14:textId="0E24AD66" w:rsidR="00163C3F" w:rsidRPr="000D7089" w:rsidRDefault="00163C3F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8. Lista decyzji/pozwoleń itp.</w:t>
      </w:r>
    </w:p>
    <w:p w14:paraId="645778C0" w14:textId="77777777" w:rsidR="00CF071C" w:rsidRPr="005760FC" w:rsidRDefault="00CF071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38A406D6" w14:textId="0515526A" w:rsidR="005760FC" w:rsidRPr="005760FC" w:rsidRDefault="00CF071C" w:rsidP="005760F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Załącznik 1. </w:t>
      </w:r>
      <w:r w:rsidR="005760FC" w:rsidRPr="005760FC">
        <w:rPr>
          <w:rFonts w:cs="Arial"/>
          <w:b/>
          <w:color w:val="000000"/>
        </w:rPr>
        <w:t xml:space="preserve">Wykaz dokumentów do kontroli realizacji projektu współfinansowanego z RPO WSL </w:t>
      </w:r>
      <w:r w:rsidR="005760FC" w:rsidRPr="005760FC">
        <w:rPr>
          <w:rFonts w:cs="Arial"/>
          <w:b/>
          <w:bCs/>
          <w:color w:val="000000"/>
        </w:rPr>
        <w:t>2014 – 2020</w:t>
      </w:r>
    </w:p>
    <w:p w14:paraId="07A716BD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tbl>
      <w:tblPr>
        <w:tblW w:w="10633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8931"/>
      </w:tblGrid>
      <w:tr w:rsidR="005760FC" w:rsidRPr="005760FC" w14:paraId="1CE83BCF" w14:textId="77777777" w:rsidTr="00C53A4B">
        <w:trPr>
          <w:cantSplit/>
          <w:tblHeader/>
        </w:trPr>
        <w:tc>
          <w:tcPr>
            <w:tcW w:w="1702" w:type="dxa"/>
            <w:shd w:val="clear" w:color="auto" w:fill="CCCCCC"/>
          </w:tcPr>
          <w:p w14:paraId="301FFFB7" w14:textId="7777777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Rodzaj dokumentów</w:t>
            </w:r>
          </w:p>
        </w:tc>
        <w:tc>
          <w:tcPr>
            <w:tcW w:w="8931" w:type="dxa"/>
            <w:shd w:val="clear" w:color="auto" w:fill="E6E6E6"/>
          </w:tcPr>
          <w:p w14:paraId="56A1EC04" w14:textId="7777777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b/>
                <w:bCs/>
                <w:i/>
                <w:i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Wykaz dokumentów do kontroli</w:t>
            </w:r>
          </w:p>
        </w:tc>
      </w:tr>
      <w:tr w:rsidR="005760FC" w:rsidRPr="005760FC" w14:paraId="0EB6968E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22F02181" w14:textId="309F00B3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 xml:space="preserve">Dokumenty </w:t>
            </w:r>
            <w:r w:rsidR="004306C3">
              <w:rPr>
                <w:rFonts w:cs="Arial"/>
                <w:color w:val="000000"/>
              </w:rPr>
              <w:t>związane z zamówieniami</w:t>
            </w:r>
            <w:r w:rsidR="00E00702">
              <w:rPr>
                <w:rFonts w:cs="Arial"/>
                <w:color w:val="000000"/>
              </w:rPr>
              <w:t xml:space="preserve"> – należy zamieścić w LSI 2014 </w:t>
            </w:r>
            <w:r w:rsidR="00E00702" w:rsidRPr="00163C3F">
              <w:rPr>
                <w:rFonts w:cs="Arial"/>
                <w:color w:val="000000"/>
              </w:rPr>
              <w:t>moduł „Rejestr postępowań / zamó</w:t>
            </w:r>
            <w:r w:rsidR="00E00702">
              <w:rPr>
                <w:rFonts w:cs="Arial"/>
                <w:color w:val="000000"/>
              </w:rPr>
              <w:t>wień i dokumentów”</w:t>
            </w:r>
          </w:p>
        </w:tc>
        <w:tc>
          <w:tcPr>
            <w:tcW w:w="8931" w:type="dxa"/>
          </w:tcPr>
          <w:p w14:paraId="75CE4EB6" w14:textId="07F78AED" w:rsidR="008907E9" w:rsidRDefault="008907E9" w:rsidP="000D7089">
            <w:pPr>
              <w:tabs>
                <w:tab w:val="left" w:pos="1701"/>
              </w:tabs>
              <w:spacing w:line="268" w:lineRule="exact"/>
              <w:ind w:left="72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Dokumenty z udzielonych zamówień:</w:t>
            </w:r>
          </w:p>
          <w:p w14:paraId="79D540B8" w14:textId="77777777" w:rsidR="005760FC" w:rsidRDefault="008907E9" w:rsidP="000D7089">
            <w:pPr>
              <w:numPr>
                <w:ilvl w:val="0"/>
                <w:numId w:val="4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Zamówienie pn. …., nr nadany przez Zamawiającego: ….</w:t>
            </w:r>
          </w:p>
          <w:p w14:paraId="7BEADB1E" w14:textId="77777777" w:rsidR="00A26F7F" w:rsidRDefault="00A26F7F" w:rsidP="00A26F7F">
            <w:pPr>
              <w:tabs>
                <w:tab w:val="left" w:pos="1701"/>
              </w:tabs>
              <w:spacing w:line="268" w:lineRule="exact"/>
              <w:ind w:left="360"/>
              <w:jc w:val="both"/>
            </w:pPr>
            <w:r>
              <w:rPr>
                <w:rFonts w:cs="Arial"/>
                <w:color w:val="000000"/>
              </w:rPr>
              <w:t>K</w:t>
            </w:r>
            <w:r w:rsidRPr="00A26F7F">
              <w:rPr>
                <w:rFonts w:cs="Arial"/>
                <w:color w:val="000000"/>
              </w:rPr>
              <w:t>westionariusz kontroli udzielania zamówień publicznych</w:t>
            </w:r>
            <w:r>
              <w:rPr>
                <w:rFonts w:cs="Arial"/>
                <w:color w:val="000000"/>
              </w:rPr>
              <w:t xml:space="preserve"> dla zamówień udzielonych na podstawie ustawy </w:t>
            </w:r>
            <w:r w:rsidRPr="00A26F7F">
              <w:rPr>
                <w:rFonts w:cs="Arial"/>
                <w:color w:val="000000"/>
              </w:rPr>
              <w:t>z dnia 11 września 2019 r. Prawo zamówień publicznych</w:t>
            </w:r>
            <w:r>
              <w:rPr>
                <w:rFonts w:cs="Arial"/>
                <w:color w:val="000000"/>
              </w:rPr>
              <w:t xml:space="preserve"> (</w:t>
            </w:r>
            <w:r>
              <w:t>t.j. Dz.U. z 2021 r. poz. 1129 ze zmianami):</w:t>
            </w:r>
          </w:p>
          <w:p w14:paraId="714211ED" w14:textId="34E08951" w:rsidR="00A26F7F" w:rsidRPr="005760FC" w:rsidRDefault="00144308" w:rsidP="007E2537">
            <w:pPr>
              <w:tabs>
                <w:tab w:val="left" w:pos="1701"/>
              </w:tabs>
              <w:spacing w:line="268" w:lineRule="exact"/>
              <w:ind w:left="360"/>
              <w:jc w:val="both"/>
              <w:rPr>
                <w:rFonts w:cs="Arial"/>
                <w:color w:val="000000"/>
              </w:rPr>
            </w:pPr>
            <w:hyperlink r:id="rId14" w:history="1">
              <w:r w:rsidRPr="00144308">
                <w:rPr>
                  <w:rStyle w:val="Hipercze"/>
                  <w:rFonts w:cs="Arial"/>
                </w:rPr>
                <w:t>https://bip.slaskie.pl/sprawy_w_urzedzie/kontrole/kontrole_zam_benef_w_ramach_rpo_wsl_2014_2020/kwestionariusz-kontroli.html</w:t>
              </w:r>
            </w:hyperlink>
          </w:p>
        </w:tc>
      </w:tr>
      <w:tr w:rsidR="005760FC" w:rsidRPr="005760FC" w14:paraId="3473B65B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0DBA76F8" w14:textId="69FCF0B6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Dokumenty bezpośrednio związane z realizacją projektu</w:t>
            </w:r>
            <w:r w:rsidR="00E00702">
              <w:rPr>
                <w:rFonts w:cs="Arial"/>
                <w:color w:val="000000"/>
              </w:rPr>
              <w:t xml:space="preserve"> – należy zamieścić w LSI 2014 moduł </w:t>
            </w:r>
            <w:r w:rsidR="00E00702" w:rsidRPr="008907E9">
              <w:rPr>
                <w:rFonts w:cs="Arial"/>
                <w:color w:val="000000"/>
              </w:rPr>
              <w:t>„Kontrole</w:t>
            </w:r>
            <w:r w:rsidR="00E00702" w:rsidRPr="000D7089">
              <w:rPr>
                <w:rFonts w:cs="Arial"/>
                <w:color w:val="000000"/>
              </w:rPr>
              <w:t>”</w:t>
            </w:r>
            <w:r w:rsidR="00E00702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8931" w:type="dxa"/>
          </w:tcPr>
          <w:p w14:paraId="7048AD43" w14:textId="1685DDC4" w:rsidR="00296EF7" w:rsidRDefault="008907E9" w:rsidP="000D7089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Skany </w:t>
            </w:r>
            <w:r w:rsidR="005760FC" w:rsidRPr="005760FC">
              <w:rPr>
                <w:rFonts w:cs="Arial"/>
                <w:color w:val="000000"/>
              </w:rPr>
              <w:t xml:space="preserve">umów (i ewentualnych aneksów do tych </w:t>
            </w:r>
            <w:r w:rsidR="005760FC" w:rsidRPr="000D7089">
              <w:rPr>
                <w:rFonts w:cs="Arial"/>
                <w:color w:val="000000"/>
              </w:rPr>
              <w:t>umów</w:t>
            </w:r>
            <w:r w:rsidR="009640AC" w:rsidRPr="000D7089">
              <w:rPr>
                <w:rFonts w:cs="Arial"/>
                <w:color w:val="000000"/>
              </w:rPr>
              <w:t xml:space="preserve"> wraz z protokołami konieczności, kosztorysami, korespondencją z wykonawcą</w:t>
            </w:r>
            <w:r w:rsidR="005760FC" w:rsidRPr="000D7089">
              <w:rPr>
                <w:rFonts w:cs="Arial"/>
                <w:color w:val="000000"/>
              </w:rPr>
              <w:t>) zawartych</w:t>
            </w:r>
            <w:r w:rsidR="005760FC" w:rsidRPr="005760FC">
              <w:rPr>
                <w:rFonts w:cs="Arial"/>
                <w:color w:val="000000"/>
              </w:rPr>
              <w:t xml:space="preserve"> w z</w:t>
            </w:r>
            <w:r w:rsidR="00731E2C">
              <w:rPr>
                <w:rFonts w:cs="Arial"/>
                <w:color w:val="000000"/>
              </w:rPr>
              <w:t>wiązku z realizowanym projektem.</w:t>
            </w:r>
            <w:r w:rsidR="005760FC" w:rsidRPr="005760FC">
              <w:rPr>
                <w:rFonts w:cs="Arial"/>
                <w:color w:val="000000"/>
              </w:rPr>
              <w:t xml:space="preserve"> </w:t>
            </w:r>
          </w:p>
          <w:p w14:paraId="4CAF066E" w14:textId="6D6E0501" w:rsidR="005760FC" w:rsidRPr="005760FC" w:rsidRDefault="00296EF7" w:rsidP="000D7089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Skany</w:t>
            </w:r>
            <w:r w:rsidR="005760FC" w:rsidRPr="005760FC">
              <w:rPr>
                <w:rFonts w:cs="Arial"/>
                <w:color w:val="000000"/>
              </w:rPr>
              <w:t xml:space="preserve"> aktów notarialnych związanych z realizowanym projektem, np. w przypadku zakupu nieruchomości.</w:t>
            </w:r>
          </w:p>
          <w:p w14:paraId="64DD967B" w14:textId="6D6BB566" w:rsidR="005760FC" w:rsidRDefault="008907E9" w:rsidP="000D7089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Skany </w:t>
            </w:r>
            <w:r w:rsidR="005760FC" w:rsidRPr="005760FC">
              <w:rPr>
                <w:rFonts w:cs="Arial"/>
                <w:color w:val="000000"/>
              </w:rPr>
              <w:t>dokumentów, których koszt sporządzenia ujęty był w budżecie projektu: analizy, certyfikaty, dedykowana dokumentacja, opinie, pozwolenia, kosztorysy, raporty doradcze itp.</w:t>
            </w:r>
            <w:r w:rsidR="00CB0D78">
              <w:rPr>
                <w:rFonts w:cs="Arial"/>
                <w:color w:val="000000"/>
              </w:rPr>
              <w:t xml:space="preserve"> </w:t>
            </w:r>
            <w:r w:rsidR="005760FC" w:rsidRPr="005760FC">
              <w:rPr>
                <w:rFonts w:cs="Arial"/>
                <w:color w:val="000000"/>
              </w:rPr>
              <w:t xml:space="preserve">(także umowy na wykonanie tych dokumentów i protokoły odbioru). </w:t>
            </w:r>
          </w:p>
          <w:p w14:paraId="71967782" w14:textId="78FC94F7" w:rsidR="00296EF7" w:rsidRPr="000D7089" w:rsidRDefault="00E00702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t>S</w:t>
            </w:r>
            <w:r w:rsidR="00296EF7">
              <w:t>kan</w:t>
            </w:r>
            <w:r>
              <w:t xml:space="preserve">y </w:t>
            </w:r>
            <w:r w:rsidR="00296EF7">
              <w:t>n</w:t>
            </w:r>
            <w:r w:rsidR="00296EF7" w:rsidRPr="005760FC">
              <w:t>iezbędn</w:t>
            </w:r>
            <w:r w:rsidR="00296EF7">
              <w:t>ych</w:t>
            </w:r>
            <w:r w:rsidR="00296EF7" w:rsidRPr="005760FC">
              <w:t xml:space="preserve"> pozwole</w:t>
            </w:r>
            <w:r w:rsidR="00296EF7">
              <w:t>ń</w:t>
            </w:r>
            <w:r w:rsidR="00296EF7" w:rsidRPr="005760FC">
              <w:t>, zgłosze</w:t>
            </w:r>
            <w:r w:rsidR="00296EF7">
              <w:t>ń</w:t>
            </w:r>
            <w:r w:rsidR="00296EF7" w:rsidRPr="005760FC">
              <w:t xml:space="preserve"> i inn</w:t>
            </w:r>
            <w:r w:rsidR="00296EF7">
              <w:t xml:space="preserve">ych </w:t>
            </w:r>
            <w:r w:rsidR="00296EF7" w:rsidRPr="005760FC">
              <w:t>decyzj</w:t>
            </w:r>
            <w:r w:rsidR="00296EF7">
              <w:t>i</w:t>
            </w:r>
            <w:r w:rsidR="00296EF7" w:rsidRPr="005760FC">
              <w:t xml:space="preserve"> administracyjn</w:t>
            </w:r>
            <w:r w:rsidR="00296EF7">
              <w:t>ych</w:t>
            </w:r>
            <w:r w:rsidR="00296EF7" w:rsidRPr="005760FC">
              <w:t xml:space="preserve"> (jeśl</w:t>
            </w:r>
            <w:r w:rsidR="009640AC">
              <w:t>i są wymagane prawem krajowym i </w:t>
            </w:r>
            <w:r w:rsidR="00296EF7" w:rsidRPr="005760FC">
              <w:t>wspólnotowymi np. pozwolenie na użytkowanie, pozwolenie wodno-prawne)</w:t>
            </w:r>
            <w:r w:rsidR="00296EF7">
              <w:t>.</w:t>
            </w:r>
          </w:p>
        </w:tc>
      </w:tr>
      <w:tr w:rsidR="005760FC" w:rsidRPr="005760FC" w14:paraId="4A17C7E6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56278BE9" w14:textId="39157D5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Dokumenty związane z inwestycją</w:t>
            </w:r>
            <w:r w:rsidR="00E00702">
              <w:rPr>
                <w:rFonts w:cs="Arial"/>
                <w:color w:val="000000"/>
              </w:rPr>
              <w:t xml:space="preserve"> </w:t>
            </w:r>
            <w:r w:rsidR="00E00702" w:rsidRPr="00E00702">
              <w:rPr>
                <w:rFonts w:cs="Arial"/>
                <w:color w:val="000000"/>
              </w:rPr>
              <w:t>– należy zamieścić w LSI 2014 moduł „Kontrole”</w:t>
            </w:r>
          </w:p>
        </w:tc>
        <w:tc>
          <w:tcPr>
            <w:tcW w:w="8931" w:type="dxa"/>
          </w:tcPr>
          <w:p w14:paraId="18140CAD" w14:textId="77777777" w:rsidR="005760FC" w:rsidRPr="005760FC" w:rsidRDefault="005760FC" w:rsidP="000D7089">
            <w:pPr>
              <w:numPr>
                <w:ilvl w:val="0"/>
                <w:numId w:val="8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Dziennik budowy.</w:t>
            </w:r>
          </w:p>
          <w:p w14:paraId="5436FEA5" w14:textId="18FD2082" w:rsidR="005760FC" w:rsidRDefault="005760FC" w:rsidP="000D7089">
            <w:pPr>
              <w:numPr>
                <w:ilvl w:val="0"/>
                <w:numId w:val="8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Kosztorysy powykonawcze.</w:t>
            </w:r>
          </w:p>
          <w:p w14:paraId="3307B782" w14:textId="1A8CC27A" w:rsidR="005760FC" w:rsidRPr="005760FC" w:rsidRDefault="005760FC" w:rsidP="002D663B">
            <w:pPr>
              <w:numPr>
                <w:ilvl w:val="0"/>
                <w:numId w:val="8"/>
              </w:numPr>
              <w:tabs>
                <w:tab w:val="left" w:pos="1701"/>
              </w:tabs>
              <w:spacing w:line="268" w:lineRule="exact"/>
              <w:jc w:val="both"/>
            </w:pPr>
            <w:r w:rsidRPr="000D7089">
              <w:rPr>
                <w:rFonts w:cs="Arial"/>
                <w:color w:val="000000"/>
              </w:rPr>
              <w:t>Dokumenty potwierdzające odbiór robót, usług, urządzeń</w:t>
            </w:r>
            <w:r w:rsidR="009640AC" w:rsidRPr="000D7089">
              <w:rPr>
                <w:rFonts w:cs="Arial"/>
                <w:color w:val="000000"/>
              </w:rPr>
              <w:t xml:space="preserve"> (</w:t>
            </w:r>
            <w:r w:rsidR="009640AC">
              <w:rPr>
                <w:rFonts w:cs="Arial"/>
                <w:color w:val="000000"/>
              </w:rPr>
              <w:t xml:space="preserve">m.in. </w:t>
            </w:r>
            <w:r w:rsidR="009640AC" w:rsidRPr="000D7089">
              <w:rPr>
                <w:rFonts w:cs="Arial"/>
                <w:color w:val="000000"/>
              </w:rPr>
              <w:t>protokoły z kontroli nadzoru budowlanego, książka UDT</w:t>
            </w:r>
            <w:r w:rsidR="002D663B">
              <w:rPr>
                <w:rFonts w:cs="Arial"/>
                <w:color w:val="000000"/>
              </w:rPr>
              <w:t>,</w:t>
            </w:r>
            <w:r w:rsidR="002D663B" w:rsidRPr="002D663B">
              <w:rPr>
                <w:color w:val="1F497D"/>
              </w:rPr>
              <w:t xml:space="preserve"> </w:t>
            </w:r>
            <w:r w:rsidR="002D663B" w:rsidRPr="002D663B">
              <w:rPr>
                <w:rFonts w:cs="Arial"/>
                <w:color w:val="000000"/>
              </w:rPr>
              <w:t>pism</w:t>
            </w:r>
            <w:r w:rsidR="002D663B">
              <w:rPr>
                <w:rFonts w:cs="Arial"/>
                <w:color w:val="000000"/>
              </w:rPr>
              <w:t>a</w:t>
            </w:r>
            <w:r w:rsidR="002D663B" w:rsidRPr="002D663B">
              <w:rPr>
                <w:rFonts w:cs="Arial"/>
                <w:color w:val="000000"/>
              </w:rPr>
              <w:t xml:space="preserve"> wykonawc</w:t>
            </w:r>
            <w:r w:rsidR="002D663B">
              <w:rPr>
                <w:rFonts w:cs="Arial"/>
                <w:color w:val="000000"/>
              </w:rPr>
              <w:t>ów</w:t>
            </w:r>
            <w:r w:rsidR="002D663B" w:rsidRPr="002D663B">
              <w:rPr>
                <w:rFonts w:cs="Arial"/>
                <w:color w:val="000000"/>
              </w:rPr>
              <w:t xml:space="preserve"> o gotowości do odbioru końcowego</w:t>
            </w:r>
            <w:r w:rsidR="002D663B">
              <w:rPr>
                <w:rFonts w:cs="Arial"/>
                <w:color w:val="000000"/>
              </w:rPr>
              <w:t>/zakończeniu robót)</w:t>
            </w:r>
            <w:r w:rsidR="009640AC" w:rsidRPr="000D7089">
              <w:rPr>
                <w:rFonts w:cs="Arial"/>
                <w:color w:val="000000"/>
              </w:rPr>
              <w:t>.</w:t>
            </w:r>
          </w:p>
        </w:tc>
      </w:tr>
      <w:tr w:rsidR="005760FC" w:rsidRPr="005760FC" w14:paraId="7E335912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0D5C9BF3" w14:textId="21731162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Pozostałe dokumenty</w:t>
            </w:r>
            <w:r w:rsidR="00E00702">
              <w:rPr>
                <w:rFonts w:cs="Arial"/>
                <w:color w:val="000000"/>
              </w:rPr>
              <w:t xml:space="preserve"> </w:t>
            </w:r>
            <w:r w:rsidR="00E00702" w:rsidRPr="00E00702">
              <w:rPr>
                <w:rFonts w:cs="Arial"/>
                <w:color w:val="000000"/>
              </w:rPr>
              <w:t>– należy zamieścić w LSI 2014 moduł „Kontrole”</w:t>
            </w:r>
          </w:p>
          <w:p w14:paraId="34D76124" w14:textId="7777777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8931" w:type="dxa"/>
          </w:tcPr>
          <w:p w14:paraId="45B66DD5" w14:textId="3E9B38CA" w:rsidR="005760FC" w:rsidRPr="005760FC" w:rsidRDefault="005760FC" w:rsidP="000D7089">
            <w:pPr>
              <w:numPr>
                <w:ilvl w:val="0"/>
                <w:numId w:val="7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 xml:space="preserve">Dokumenty potwierdzające dochowanie zasad polityk wspólnoty oraz wypełniania obowiązków w zakresie informacji i promocji projektu (np. </w:t>
            </w:r>
            <w:r w:rsidR="007D797B">
              <w:rPr>
                <w:rFonts w:cs="Arial"/>
                <w:color w:val="000000"/>
              </w:rPr>
              <w:t xml:space="preserve">skany </w:t>
            </w:r>
            <w:r w:rsidRPr="005760FC">
              <w:rPr>
                <w:rFonts w:cs="Arial"/>
                <w:color w:val="000000"/>
              </w:rPr>
              <w:t>artykuł</w:t>
            </w:r>
            <w:r w:rsidR="007D797B">
              <w:rPr>
                <w:rFonts w:cs="Arial"/>
                <w:color w:val="000000"/>
              </w:rPr>
              <w:t>ów</w:t>
            </w:r>
            <w:r w:rsidRPr="005760FC">
              <w:rPr>
                <w:rFonts w:cs="Arial"/>
                <w:color w:val="000000"/>
              </w:rPr>
              <w:t xml:space="preserve"> prasow</w:t>
            </w:r>
            <w:r w:rsidR="007D797B">
              <w:rPr>
                <w:rFonts w:cs="Arial"/>
                <w:color w:val="000000"/>
              </w:rPr>
              <w:t>ych</w:t>
            </w:r>
            <w:r w:rsidRPr="005760FC">
              <w:rPr>
                <w:rFonts w:cs="Arial"/>
                <w:color w:val="000000"/>
              </w:rPr>
              <w:t xml:space="preserve">, w których były zamieszczane informacje dot. projektu, </w:t>
            </w:r>
            <w:r w:rsidR="007D797B">
              <w:rPr>
                <w:rFonts w:cs="Arial"/>
                <w:color w:val="000000"/>
              </w:rPr>
              <w:t>skany</w:t>
            </w:r>
            <w:r w:rsidRPr="005760FC">
              <w:rPr>
                <w:rFonts w:cs="Arial"/>
                <w:color w:val="000000"/>
              </w:rPr>
              <w:t xml:space="preserve"> ze stron internetowych</w:t>
            </w:r>
            <w:r w:rsidR="003253AC">
              <w:rPr>
                <w:rFonts w:cs="Arial"/>
                <w:color w:val="000000"/>
              </w:rPr>
              <w:t>, dokumentacja fotograficzna</w:t>
            </w:r>
            <w:r w:rsidR="003253AC" w:rsidRPr="003253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3253AC">
              <w:rPr>
                <w:rFonts w:cs="Arial"/>
                <w:color w:val="000000"/>
              </w:rPr>
              <w:t>tabl</w:t>
            </w:r>
            <w:r w:rsidR="009640AC">
              <w:rPr>
                <w:rFonts w:cs="Arial"/>
                <w:color w:val="000000"/>
              </w:rPr>
              <w:t>ic informacyjnych/pamiątkowych/</w:t>
            </w:r>
            <w:r w:rsidR="003253AC">
              <w:rPr>
                <w:rFonts w:cs="Arial"/>
                <w:color w:val="000000"/>
              </w:rPr>
              <w:t>plakatów umieszczonych</w:t>
            </w:r>
            <w:r w:rsidR="003253AC" w:rsidRPr="003253AC">
              <w:rPr>
                <w:rFonts w:cs="Arial"/>
                <w:color w:val="000000"/>
              </w:rPr>
              <w:t xml:space="preserve"> w miejscu realizacji projektu</w:t>
            </w:r>
            <w:r w:rsidRPr="005760FC">
              <w:rPr>
                <w:rFonts w:cs="Arial"/>
                <w:color w:val="000000"/>
              </w:rPr>
              <w:t>).</w:t>
            </w:r>
          </w:p>
          <w:p w14:paraId="65A62701" w14:textId="6706C918" w:rsidR="005760FC" w:rsidRDefault="0014792A" w:rsidP="000D7089">
            <w:pPr>
              <w:numPr>
                <w:ilvl w:val="0"/>
                <w:numId w:val="7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Skany</w:t>
            </w:r>
            <w:r w:rsidR="005760FC" w:rsidRPr="005760FC">
              <w:rPr>
                <w:rFonts w:cs="Arial"/>
                <w:color w:val="000000"/>
              </w:rPr>
              <w:t xml:space="preserve"> informacji z kontroli projektu przeprowadzonych przez</w:t>
            </w:r>
            <w:r>
              <w:rPr>
                <w:rFonts w:cs="Arial"/>
                <w:color w:val="000000"/>
              </w:rPr>
              <w:t>,</w:t>
            </w:r>
            <w:r w:rsidR="005760FC" w:rsidRPr="005760FC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inne niż IZ RPO WSL, </w:t>
            </w:r>
            <w:r w:rsidR="005760FC" w:rsidRPr="005760FC">
              <w:rPr>
                <w:rFonts w:cs="Arial"/>
                <w:color w:val="000000"/>
              </w:rPr>
              <w:t>uprawnione do tego podmioty (informacje pokontrolne, protokoły, wyniki kontroli, wystąpienia pokontrolne, zalecenia pokontrolne, potwierdzenie wykonania zaleceń itp.).</w:t>
            </w:r>
          </w:p>
          <w:p w14:paraId="5B3793F1" w14:textId="62554730" w:rsidR="003253AC" w:rsidRPr="005760FC" w:rsidRDefault="003253AC" w:rsidP="000D7089">
            <w:pPr>
              <w:numPr>
                <w:ilvl w:val="0"/>
                <w:numId w:val="7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B51428">
              <w:rPr>
                <w:rFonts w:cs="Arial"/>
                <w:color w:val="000000"/>
              </w:rPr>
              <w:t>Dokumentacja fotograficzna potwierdzająca wykonanie zakresu rzeczowego projektu</w:t>
            </w:r>
            <w:r w:rsidR="00296EF7">
              <w:rPr>
                <w:rFonts w:cs="Arial"/>
                <w:color w:val="000000"/>
              </w:rPr>
              <w:t xml:space="preserve"> (z</w:t>
            </w:r>
            <w:r w:rsidR="00296EF7" w:rsidRPr="00296EF7">
              <w:rPr>
                <w:rFonts w:cs="Arial"/>
                <w:color w:val="000000"/>
              </w:rPr>
              <w:t xml:space="preserve">djęcia </w:t>
            </w:r>
            <w:r w:rsidR="00296EF7">
              <w:rPr>
                <w:rFonts w:cs="Arial"/>
                <w:color w:val="000000"/>
              </w:rPr>
              <w:t xml:space="preserve">powinny być wykonane </w:t>
            </w:r>
            <w:r w:rsidR="009640AC">
              <w:rPr>
                <w:rFonts w:cs="Arial"/>
                <w:color w:val="000000"/>
              </w:rPr>
              <w:t xml:space="preserve">(oraz opisane – nazwa pliku) </w:t>
            </w:r>
            <w:r w:rsidR="00296EF7">
              <w:rPr>
                <w:rFonts w:cs="Arial"/>
                <w:color w:val="000000"/>
              </w:rPr>
              <w:t>w sposób umożliwiający identyfikację obiektu/wyposażenia tj. powinny przedstawiać m.in. numery inwentarzowe</w:t>
            </w:r>
            <w:r w:rsidR="00296EF7" w:rsidRPr="00296EF7">
              <w:rPr>
                <w:rFonts w:cs="Arial"/>
                <w:color w:val="000000"/>
              </w:rPr>
              <w:t xml:space="preserve"> o ile zostały nadane</w:t>
            </w:r>
            <w:r w:rsidR="00296EF7">
              <w:rPr>
                <w:rFonts w:cs="Arial"/>
                <w:color w:val="000000"/>
              </w:rPr>
              <w:t>; tabliczki znamionowe</w:t>
            </w:r>
            <w:r w:rsidR="009640AC">
              <w:rPr>
                <w:rFonts w:cs="Arial"/>
                <w:color w:val="000000"/>
              </w:rPr>
              <w:t xml:space="preserve"> o ile takie zawierają).</w:t>
            </w:r>
          </w:p>
        </w:tc>
      </w:tr>
    </w:tbl>
    <w:p w14:paraId="12ECF430" w14:textId="77777777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Uwagi ogólne:</w:t>
      </w:r>
    </w:p>
    <w:p w14:paraId="2760979A" w14:textId="0A5D929C" w:rsidR="005760FC" w:rsidRPr="005760FC" w:rsidRDefault="005760F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lastRenderedPageBreak/>
        <w:t>Na wniosek kontrolującego Beneficjent zobowiązany jest do sporządzenia kopii dokumentacji, potwierdzonej za zgodność z oryginałem przez upoważnione osoby</w:t>
      </w:r>
    </w:p>
    <w:p w14:paraId="3FA4B155" w14:textId="77777777" w:rsidR="005760FC" w:rsidRPr="005760FC" w:rsidRDefault="005760F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Kontrolujący ma prawo żądać od Beneficjenta przedstawienia dokumentów spoza niniejszego wykazu, także niezwiązanych bezpośrednio z realizacją projektu - w szczególności, gdy mogą one mieć wpływ na wynik kontroli; </w:t>
      </w:r>
    </w:p>
    <w:p w14:paraId="2C33E12C" w14:textId="3051DF44" w:rsidR="005760FC" w:rsidRPr="000D7089" w:rsidRDefault="005760F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b/>
          <w:color w:val="000000"/>
        </w:rPr>
      </w:pPr>
      <w:r w:rsidRPr="005760FC">
        <w:rPr>
          <w:rFonts w:cs="Arial"/>
          <w:color w:val="000000"/>
        </w:rPr>
        <w:t>Wymagane jest, aby Kierownik jednostki kontrolowanej w sposób pisemny wyznaczał pracowników do kontaktów roboczych w ramach kontroli.</w:t>
      </w:r>
    </w:p>
    <w:p w14:paraId="4FEF0C45" w14:textId="6EE52645" w:rsidR="00B51428" w:rsidRPr="000D7089" w:rsidRDefault="00CF071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0D7089">
        <w:rPr>
          <w:rFonts w:cs="Arial"/>
          <w:color w:val="000000"/>
        </w:rPr>
        <w:t xml:space="preserve">Z uwagi na zagrożenie epidemiologiczne </w:t>
      </w:r>
      <w:proofErr w:type="spellStart"/>
      <w:r w:rsidRPr="000D7089">
        <w:rPr>
          <w:rFonts w:cs="Arial"/>
          <w:color w:val="000000"/>
        </w:rPr>
        <w:t>koronawirusem</w:t>
      </w:r>
      <w:proofErr w:type="spellEnd"/>
      <w:r w:rsidRPr="000D7089">
        <w:rPr>
          <w:rFonts w:cs="Arial"/>
          <w:color w:val="000000"/>
        </w:rPr>
        <w:t xml:space="preserve"> SARS-CoV-2, niniejsza kontrola zosta</w:t>
      </w:r>
      <w:r>
        <w:rPr>
          <w:rFonts w:cs="Arial"/>
          <w:color w:val="000000"/>
        </w:rPr>
        <w:t>nie</w:t>
      </w:r>
      <w:r w:rsidRPr="000D7089">
        <w:rPr>
          <w:rFonts w:cs="Arial"/>
          <w:color w:val="000000"/>
        </w:rPr>
        <w:t xml:space="preserve"> przeprowadzona jedynie na </w:t>
      </w:r>
      <w:r>
        <w:rPr>
          <w:rFonts w:cs="Arial"/>
          <w:color w:val="000000"/>
        </w:rPr>
        <w:t xml:space="preserve">podstawie dokumentów </w:t>
      </w:r>
      <w:r w:rsidRPr="000D7089">
        <w:rPr>
          <w:rFonts w:cs="Arial"/>
          <w:color w:val="000000"/>
        </w:rPr>
        <w:t>przedstawionych przez beneficjentach. Po ustąpieniu czynników ryzyka epidemicznego będzie przeprowadzona dodatkowa kontrola na miejscu realizacji projektu.</w:t>
      </w:r>
    </w:p>
    <w:p w14:paraId="329F2010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</w:p>
    <w:p w14:paraId="48F3A55F" w14:textId="74E26297" w:rsidR="005760FC" w:rsidRPr="000D7089" w:rsidRDefault="00CF071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 w:rsidRPr="00CF071C">
        <w:rPr>
          <w:rFonts w:cs="Arial"/>
          <w:b/>
          <w:color w:val="000000"/>
        </w:rPr>
        <w:t>Załącznik</w:t>
      </w:r>
      <w:r>
        <w:rPr>
          <w:rFonts w:cs="Arial"/>
          <w:b/>
          <w:color w:val="000000"/>
        </w:rPr>
        <w:t xml:space="preserve"> 2. </w:t>
      </w:r>
      <w:r w:rsidR="005760FC" w:rsidRPr="000D7089">
        <w:rPr>
          <w:rFonts w:cs="Arial"/>
          <w:b/>
          <w:color w:val="000000"/>
        </w:rPr>
        <w:t xml:space="preserve">Oświadczenie o kompletności dokumentów dotyczących projektu </w:t>
      </w:r>
    </w:p>
    <w:p w14:paraId="73B5EE2B" w14:textId="661FF0FB" w:rsidR="00B51428" w:rsidRPr="00B51428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Oświadczam, że przedstawiona </w:t>
      </w:r>
      <w:r w:rsidR="0014792A">
        <w:rPr>
          <w:rFonts w:cs="Arial"/>
          <w:color w:val="000000"/>
        </w:rPr>
        <w:t>do kontroli</w:t>
      </w:r>
      <w:r w:rsidRPr="005760FC">
        <w:rPr>
          <w:rFonts w:cs="Arial"/>
          <w:color w:val="000000"/>
        </w:rPr>
        <w:t xml:space="preserve"> Instytucji Zarządzającej RPO WSL dokumentacja związana z realizacją projektu [nr umowy i tytuł projektu] jest kompletna.</w:t>
      </w:r>
      <w:r w:rsidR="00B51428">
        <w:rPr>
          <w:rFonts w:cs="Arial"/>
          <w:color w:val="000000"/>
        </w:rPr>
        <w:t xml:space="preserve"> W</w:t>
      </w:r>
      <w:r w:rsidR="00B51428" w:rsidRPr="00B51428">
        <w:rPr>
          <w:rFonts w:cs="Arial"/>
          <w:color w:val="000000"/>
        </w:rPr>
        <w:t>szystkie dokumenty do</w:t>
      </w:r>
      <w:r w:rsidR="00B51428" w:rsidRPr="00B51428">
        <w:rPr>
          <w:rFonts w:cs="Arial" w:hint="eastAsia"/>
          <w:color w:val="000000"/>
        </w:rPr>
        <w:t>łą</w:t>
      </w:r>
      <w:r w:rsidR="000D7089">
        <w:rPr>
          <w:rFonts w:cs="Arial"/>
          <w:color w:val="000000"/>
        </w:rPr>
        <w:t>czone w </w:t>
      </w:r>
      <w:r w:rsidR="00B51428" w:rsidRPr="00B51428">
        <w:rPr>
          <w:rFonts w:cs="Arial"/>
          <w:color w:val="000000"/>
        </w:rPr>
        <w:t>systemie LSI 2014 w module „Kontrole” („Lista załączników do kontroli-Beneficjent”) w ramach kontroli [nr kontroli z LSI</w:t>
      </w:r>
      <w:r w:rsidR="00B51428">
        <w:rPr>
          <w:rFonts w:cs="Arial"/>
          <w:color w:val="000000"/>
        </w:rPr>
        <w:t>]</w:t>
      </w:r>
      <w:r w:rsidR="00B51428" w:rsidRPr="00B51428">
        <w:rPr>
          <w:rFonts w:cs="Arial"/>
          <w:color w:val="000000"/>
        </w:rPr>
        <w:t>, nie b</w:t>
      </w:r>
      <w:r w:rsidR="00B51428" w:rsidRPr="00B51428">
        <w:rPr>
          <w:rFonts w:cs="Arial" w:hint="eastAsia"/>
          <w:color w:val="000000"/>
        </w:rPr>
        <w:t>ę</w:t>
      </w:r>
      <w:r w:rsidR="00B51428" w:rsidRPr="00B51428">
        <w:rPr>
          <w:rFonts w:cs="Arial"/>
          <w:color w:val="000000"/>
        </w:rPr>
        <w:t>d</w:t>
      </w:r>
      <w:r w:rsidR="00B51428" w:rsidRPr="00B51428">
        <w:rPr>
          <w:rFonts w:cs="Arial" w:hint="eastAsia"/>
          <w:color w:val="000000"/>
        </w:rPr>
        <w:t>ą</w:t>
      </w:r>
      <w:r w:rsidR="00B51428" w:rsidRPr="00B51428">
        <w:rPr>
          <w:rFonts w:cs="Arial"/>
          <w:color w:val="000000"/>
        </w:rPr>
        <w:t>ce oryginalnymi dokumentami, s</w:t>
      </w:r>
      <w:r w:rsidR="00B51428" w:rsidRPr="00B51428">
        <w:rPr>
          <w:rFonts w:cs="Arial" w:hint="eastAsia"/>
          <w:color w:val="000000"/>
        </w:rPr>
        <w:t>ą</w:t>
      </w:r>
      <w:r w:rsidR="00B51428" w:rsidRPr="00B51428">
        <w:rPr>
          <w:rFonts w:cs="Arial"/>
          <w:color w:val="000000"/>
        </w:rPr>
        <w:t xml:space="preserve"> zgodne z orygina</w:t>
      </w:r>
      <w:r w:rsidR="00B51428" w:rsidRPr="00B51428">
        <w:rPr>
          <w:rFonts w:cs="Arial" w:hint="eastAsia"/>
          <w:color w:val="000000"/>
        </w:rPr>
        <w:t>ł</w:t>
      </w:r>
      <w:r w:rsidR="00B51428" w:rsidRPr="00B51428">
        <w:rPr>
          <w:rFonts w:cs="Arial"/>
          <w:color w:val="000000"/>
        </w:rPr>
        <w:t>ami.</w:t>
      </w:r>
    </w:p>
    <w:p w14:paraId="4EA75DB1" w14:textId="3F3CABA6" w:rsidR="0014792A" w:rsidRPr="005760FC" w:rsidRDefault="0014792A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47818719" w14:textId="4419E190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…………………………………..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4F289828" w14:textId="2FEF26BB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(data i podpis)</w:t>
      </w:r>
      <w:r w:rsidRPr="005760FC">
        <w:rPr>
          <w:rFonts w:cs="Arial"/>
          <w:color w:val="000000"/>
        </w:rPr>
        <w:tab/>
      </w:r>
    </w:p>
    <w:p w14:paraId="63621AB5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45A78C56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1D520171" w14:textId="04ADB079" w:rsidR="005760FC" w:rsidRPr="005760FC" w:rsidRDefault="00CF071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Załącznik 3. </w:t>
      </w:r>
      <w:r w:rsidR="005760FC" w:rsidRPr="000D7089">
        <w:rPr>
          <w:rFonts w:cs="Arial"/>
          <w:b/>
          <w:color w:val="000000"/>
        </w:rPr>
        <w:t>Oświadczenie nt. przychodu</w:t>
      </w:r>
    </w:p>
    <w:p w14:paraId="6E0DFE2D" w14:textId="1657D1F3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Oświadczam, że projekt </w:t>
      </w:r>
      <w:r w:rsidR="0014792A" w:rsidRPr="0014792A">
        <w:rPr>
          <w:rFonts w:cs="Arial"/>
          <w:color w:val="000000"/>
        </w:rPr>
        <w:t xml:space="preserve">[nr umowy i tytuł projektu] </w:t>
      </w:r>
      <w:r w:rsidRPr="005760FC">
        <w:rPr>
          <w:rFonts w:cs="Arial"/>
          <w:color w:val="000000"/>
        </w:rPr>
        <w:t>nie generuje przychodu/ generuje przychód (należy wykazać jaki).</w:t>
      </w:r>
    </w:p>
    <w:p w14:paraId="20FC0D97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2A86007" w14:textId="421E0F66" w:rsidR="0014792A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…………………………………..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6589F4AB" w14:textId="164197C5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(data i podpis)</w:t>
      </w:r>
      <w:r w:rsidRPr="005760FC">
        <w:rPr>
          <w:rFonts w:cs="Arial"/>
          <w:color w:val="000000"/>
        </w:rPr>
        <w:tab/>
      </w:r>
    </w:p>
    <w:p w14:paraId="787C29A6" w14:textId="785AAB04" w:rsid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17072E8D" w14:textId="0682C5C1" w:rsidR="00B51428" w:rsidRDefault="00B51428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CC95D61" w14:textId="78267672" w:rsidR="00B51428" w:rsidRPr="000D7089" w:rsidRDefault="00CF071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Załącznik 4.</w:t>
      </w:r>
      <w:r w:rsidRPr="000D7089">
        <w:rPr>
          <w:rFonts w:cs="Arial"/>
          <w:b/>
          <w:color w:val="000000"/>
        </w:rPr>
        <w:t xml:space="preserve"> </w:t>
      </w:r>
      <w:r w:rsidR="00B51428" w:rsidRPr="000D7089">
        <w:rPr>
          <w:rFonts w:cs="Arial"/>
          <w:b/>
          <w:color w:val="000000"/>
        </w:rPr>
        <w:t>Oświadczenie nt. zakresu rzeczowego</w:t>
      </w:r>
    </w:p>
    <w:p w14:paraId="33DC05F1" w14:textId="77777777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B51428">
        <w:rPr>
          <w:rFonts w:cs="Arial"/>
          <w:color w:val="000000"/>
        </w:rPr>
        <w:t>Oświadczam, że przedmiot projektu został wykonany zgodnie z wnioskiem o dofinansowanie oraz jest wykorzystywany zgodnie z jego przeznaczeniem.</w:t>
      </w:r>
    </w:p>
    <w:p w14:paraId="50B559E1" w14:textId="160B032D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845EFF1" w14:textId="77777777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B51428">
        <w:rPr>
          <w:rFonts w:cs="Arial"/>
          <w:color w:val="000000"/>
        </w:rPr>
        <w:t>…………………………………..</w:t>
      </w:r>
      <w:r w:rsidRPr="00B51428">
        <w:rPr>
          <w:rFonts w:cs="Arial"/>
          <w:color w:val="000000"/>
        </w:rPr>
        <w:tab/>
      </w:r>
      <w:r w:rsidRPr="00B51428">
        <w:rPr>
          <w:rFonts w:cs="Arial"/>
          <w:color w:val="000000"/>
        </w:rPr>
        <w:tab/>
      </w:r>
    </w:p>
    <w:p w14:paraId="0E12DD46" w14:textId="77777777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B51428">
        <w:rPr>
          <w:rFonts w:cs="Arial"/>
          <w:color w:val="000000"/>
        </w:rPr>
        <w:t>(data i podpis)</w:t>
      </w:r>
      <w:r w:rsidRPr="00B51428">
        <w:rPr>
          <w:rFonts w:cs="Arial"/>
          <w:color w:val="000000"/>
        </w:rPr>
        <w:tab/>
      </w:r>
    </w:p>
    <w:p w14:paraId="0584D8C5" w14:textId="269C88FD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47C9F0F" w14:textId="512B0CB6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Załącznik 5</w:t>
      </w:r>
      <w:r w:rsidRPr="00296EF7">
        <w:rPr>
          <w:rFonts w:cs="Arial"/>
          <w:b/>
          <w:color w:val="000000"/>
        </w:rPr>
        <w:t xml:space="preserve">. Oświadczenie nt. </w:t>
      </w:r>
      <w:r>
        <w:rPr>
          <w:rFonts w:cs="Arial"/>
          <w:b/>
          <w:color w:val="000000"/>
        </w:rPr>
        <w:t>archiwizacji</w:t>
      </w:r>
    </w:p>
    <w:p w14:paraId="4BEEE3B5" w14:textId="35B1BD3D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296EF7">
        <w:rPr>
          <w:rFonts w:cs="Arial"/>
          <w:color w:val="000000"/>
        </w:rPr>
        <w:t>Oświadczam, że przedstawiona do kontroli Instytucji Zarządzającej RPO WSL dokumentacja związana z realizacją projektu [nr umowy i tytuł projektu]</w:t>
      </w:r>
      <w:r>
        <w:rPr>
          <w:rFonts w:cs="Arial"/>
          <w:color w:val="000000"/>
        </w:rPr>
        <w:t xml:space="preserve"> jest przechowywana [należy wskazać adres, nr pokoju].</w:t>
      </w:r>
    </w:p>
    <w:p w14:paraId="26A267C1" w14:textId="77777777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3F731827" w14:textId="77777777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296EF7">
        <w:rPr>
          <w:rFonts w:cs="Arial"/>
          <w:color w:val="000000"/>
        </w:rPr>
        <w:t>…………………………………..</w:t>
      </w:r>
      <w:r w:rsidRPr="00296EF7">
        <w:rPr>
          <w:rFonts w:cs="Arial"/>
          <w:color w:val="000000"/>
        </w:rPr>
        <w:tab/>
      </w:r>
      <w:r w:rsidRPr="00296EF7">
        <w:rPr>
          <w:rFonts w:cs="Arial"/>
          <w:color w:val="000000"/>
        </w:rPr>
        <w:tab/>
      </w:r>
    </w:p>
    <w:p w14:paraId="3D725D1F" w14:textId="77777777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296EF7">
        <w:rPr>
          <w:rFonts w:cs="Arial"/>
          <w:color w:val="000000"/>
        </w:rPr>
        <w:t>(data i podpis)</w:t>
      </w:r>
      <w:r w:rsidRPr="00296EF7">
        <w:rPr>
          <w:rFonts w:cs="Arial"/>
          <w:color w:val="000000"/>
        </w:rPr>
        <w:tab/>
      </w:r>
    </w:p>
    <w:p w14:paraId="6E910440" w14:textId="11441869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793BE68D" w14:textId="09FFA69B" w:rsidR="005760FC" w:rsidRPr="005760FC" w:rsidRDefault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>
        <w:rPr>
          <w:rFonts w:cs="Arial"/>
          <w:b/>
          <w:color w:val="000000"/>
        </w:rPr>
        <w:t>Załącznik 6</w:t>
      </w:r>
      <w:r w:rsidR="00731E2C">
        <w:rPr>
          <w:rFonts w:cs="Arial"/>
          <w:b/>
          <w:color w:val="000000"/>
        </w:rPr>
        <w:t>.</w:t>
      </w:r>
      <w:r w:rsidR="00CF071C" w:rsidRPr="000D7089">
        <w:rPr>
          <w:rFonts w:cs="Arial"/>
          <w:b/>
          <w:color w:val="000000"/>
        </w:rPr>
        <w:t xml:space="preserve"> </w:t>
      </w:r>
      <w:r w:rsidR="005760FC" w:rsidRPr="000D7089">
        <w:rPr>
          <w:rFonts w:cs="Arial"/>
          <w:b/>
          <w:color w:val="000000"/>
        </w:rPr>
        <w:t>Upoważnienie</w:t>
      </w:r>
      <w:r w:rsidR="00CF071C">
        <w:rPr>
          <w:rFonts w:cs="Arial"/>
          <w:b/>
          <w:color w:val="000000"/>
        </w:rPr>
        <w:t xml:space="preserve"> do udzielania wyjaśnień</w:t>
      </w:r>
    </w:p>
    <w:p w14:paraId="0A089534" w14:textId="17574274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Upoważniam [imię i nazwisko</w:t>
      </w:r>
      <w:r w:rsidR="0014792A">
        <w:rPr>
          <w:rFonts w:cs="Arial"/>
          <w:color w:val="000000"/>
        </w:rPr>
        <w:t>, telefon, adres e-mail</w:t>
      </w:r>
      <w:r w:rsidR="003253AC">
        <w:rPr>
          <w:rFonts w:cs="Arial"/>
          <w:color w:val="000000"/>
        </w:rPr>
        <w:t xml:space="preserve">, </w:t>
      </w:r>
      <w:r w:rsidR="003253AC" w:rsidRPr="000D7089">
        <w:rPr>
          <w:rFonts w:cs="Arial"/>
          <w:color w:val="000000"/>
        </w:rPr>
        <w:t>stanowisko/funkcja w projekcie</w:t>
      </w:r>
      <w:r w:rsidRPr="005760FC">
        <w:rPr>
          <w:rFonts w:cs="Arial"/>
          <w:color w:val="000000"/>
        </w:rPr>
        <w:t xml:space="preserve">] jako przedstawiciela [nazwa beneficjenta] do udzielania wyjaśnień dotyczących realizacji projektu </w:t>
      </w:r>
      <w:r w:rsidR="0014792A" w:rsidRPr="0014792A">
        <w:rPr>
          <w:rFonts w:cs="Arial"/>
          <w:color w:val="000000"/>
        </w:rPr>
        <w:t xml:space="preserve">[nr umowy i tytuł projektu] </w:t>
      </w:r>
    </w:p>
    <w:p w14:paraId="03AA5382" w14:textId="18467AEC" w:rsidR="0014792A" w:rsidRPr="005760FC" w:rsidRDefault="0014792A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49B2DFAA" w14:textId="7B85A217" w:rsidR="0014792A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…………………………………..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1F863EBE" w14:textId="50A845F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(data i podpis)</w:t>
      </w:r>
      <w:r w:rsidRPr="005760FC">
        <w:rPr>
          <w:rFonts w:cs="Arial"/>
          <w:color w:val="000000"/>
        </w:rPr>
        <w:tab/>
      </w:r>
    </w:p>
    <w:p w14:paraId="1599E0E2" w14:textId="120BBB4F" w:rsidR="00296EF7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2AD71C8F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66E24A6" w14:textId="06FD051A" w:rsidR="00403435" w:rsidRPr="005760FC" w:rsidRDefault="008B07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>
        <w:rPr>
          <w:rFonts w:cs="Arial"/>
          <w:b/>
          <w:color w:val="000000"/>
        </w:rPr>
        <w:t>Załącznik</w:t>
      </w:r>
      <w:r w:rsidR="00CF071C" w:rsidRPr="000D7089">
        <w:rPr>
          <w:rFonts w:cs="Arial"/>
          <w:b/>
          <w:color w:val="000000"/>
        </w:rPr>
        <w:t xml:space="preserve"> </w:t>
      </w:r>
      <w:r w:rsidR="00296EF7" w:rsidRPr="000D7089">
        <w:rPr>
          <w:rFonts w:cs="Arial"/>
          <w:b/>
          <w:color w:val="000000"/>
        </w:rPr>
        <w:t>7</w:t>
      </w:r>
      <w:r w:rsidR="00CF071C">
        <w:rPr>
          <w:rFonts w:cs="Arial"/>
          <w:b/>
          <w:color w:val="000000"/>
        </w:rPr>
        <w:t>. Zestawienie umów i aneksów</w:t>
      </w:r>
      <w:r w:rsidR="00AD0B91">
        <w:rPr>
          <w:rFonts w:cs="Arial"/>
          <w:b/>
          <w:color w:val="000000"/>
        </w:rPr>
        <w:t xml:space="preserve"> zawartych w ramach projektu</w:t>
      </w:r>
    </w:p>
    <w:p w14:paraId="65EE57F4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tbl>
      <w:tblPr>
        <w:tblStyle w:val="Tabela-Siatka"/>
        <w:tblW w:w="10549" w:type="dxa"/>
        <w:tblInd w:w="-631" w:type="dxa"/>
        <w:tblLayout w:type="fixed"/>
        <w:tblLook w:val="04A0" w:firstRow="1" w:lastRow="0" w:firstColumn="1" w:lastColumn="0" w:noHBand="0" w:noVBand="1"/>
      </w:tblPr>
      <w:tblGrid>
        <w:gridCol w:w="484"/>
        <w:gridCol w:w="1135"/>
        <w:gridCol w:w="1417"/>
        <w:gridCol w:w="1418"/>
        <w:gridCol w:w="1559"/>
        <w:gridCol w:w="1417"/>
        <w:gridCol w:w="1701"/>
        <w:gridCol w:w="1418"/>
      </w:tblGrid>
      <w:tr w:rsidR="00746A79" w:rsidRPr="00403435" w14:paraId="3FC1B978" w14:textId="4D5AD221" w:rsidTr="006E3D94">
        <w:trPr>
          <w:trHeight w:val="1366"/>
        </w:trPr>
        <w:tc>
          <w:tcPr>
            <w:tcW w:w="484" w:type="dxa"/>
          </w:tcPr>
          <w:p w14:paraId="0A4A5891" w14:textId="2A7F303A" w:rsidR="00746A79" w:rsidRPr="006E3D94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135" w:type="dxa"/>
          </w:tcPr>
          <w:p w14:paraId="61346B78" w14:textId="143F196C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Nazwa zamówienia</w:t>
            </w:r>
          </w:p>
        </w:tc>
        <w:tc>
          <w:tcPr>
            <w:tcW w:w="1417" w:type="dxa"/>
          </w:tcPr>
          <w:p w14:paraId="330BCEA9" w14:textId="0B1BF470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Numer oraz data zawarcia umowy/zlecenia</w:t>
            </w:r>
          </w:p>
        </w:tc>
        <w:tc>
          <w:tcPr>
            <w:tcW w:w="1418" w:type="dxa"/>
          </w:tcPr>
          <w:p w14:paraId="7A71169D" w14:textId="679535F9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Termin realizacji zadania wynikający z umowy/aneksów</w:t>
            </w:r>
          </w:p>
        </w:tc>
        <w:tc>
          <w:tcPr>
            <w:tcW w:w="1559" w:type="dxa"/>
          </w:tcPr>
          <w:p w14:paraId="6703EABB" w14:textId="5F0148DC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 xml:space="preserve">Data sporządzenia protokołu odbioru/ data faktycznego zakończenia realizacji  </w:t>
            </w:r>
          </w:p>
        </w:tc>
        <w:tc>
          <w:tcPr>
            <w:tcW w:w="1417" w:type="dxa"/>
          </w:tcPr>
          <w:p w14:paraId="1C50F0C3" w14:textId="4DBB7027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 xml:space="preserve">Aneks/y zawarte w ramach umowy – data zawarcia oraz podstawa prawna  </w:t>
            </w:r>
          </w:p>
        </w:tc>
        <w:tc>
          <w:tcPr>
            <w:tcW w:w="1701" w:type="dxa"/>
          </w:tcPr>
          <w:p w14:paraId="683120BC" w14:textId="0CEBD2CD" w:rsidR="00746A79" w:rsidRPr="006E3D94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Czy wydatki wynikające ze zwiększonej wartości umowy</w:t>
            </w:r>
            <w:r w:rsidR="00163C3F">
              <w:rPr>
                <w:rFonts w:cs="Arial"/>
                <w:color w:val="000000"/>
                <w:sz w:val="16"/>
                <w:szCs w:val="16"/>
              </w:rPr>
              <w:t xml:space="preserve"> zostały przedstawione do refundacji? TAK/NIE [jeżeli dotyczy]</w:t>
            </w:r>
          </w:p>
        </w:tc>
        <w:tc>
          <w:tcPr>
            <w:tcW w:w="1418" w:type="dxa"/>
          </w:tcPr>
          <w:p w14:paraId="303C0C8A" w14:textId="666206D5" w:rsidR="00746A79" w:rsidRPr="00746A79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485F81">
              <w:rPr>
                <w:rFonts w:cs="Arial"/>
                <w:color w:val="000000"/>
                <w:sz w:val="16"/>
                <w:szCs w:val="16"/>
              </w:rPr>
              <w:t>Kary umowne – jeżeli były naliczone należy wskazać ich kwotę oraz metodologię obliczenia</w:t>
            </w:r>
          </w:p>
        </w:tc>
      </w:tr>
      <w:tr w:rsidR="00746A79" w:rsidRPr="00403435" w14:paraId="2963E170" w14:textId="13A872A6" w:rsidTr="006E3D94">
        <w:trPr>
          <w:trHeight w:val="276"/>
        </w:trPr>
        <w:tc>
          <w:tcPr>
            <w:tcW w:w="484" w:type="dxa"/>
          </w:tcPr>
          <w:p w14:paraId="05F4FD06" w14:textId="77777777" w:rsidR="00746A79" w:rsidRPr="000D7089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8"/>
                <w:szCs w:val="18"/>
              </w:rPr>
            </w:pPr>
            <w:r w:rsidRPr="000D7089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135" w:type="dxa"/>
          </w:tcPr>
          <w:p w14:paraId="229B8D26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4482A69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02C68CD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633E1379" w14:textId="4A6794DC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5F7DE544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7BD15983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40430CC4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</w:tr>
      <w:tr w:rsidR="00746A79" w:rsidRPr="00403435" w14:paraId="77100D38" w14:textId="1ED2BE6B" w:rsidTr="006E3D94">
        <w:trPr>
          <w:trHeight w:val="261"/>
        </w:trPr>
        <w:tc>
          <w:tcPr>
            <w:tcW w:w="484" w:type="dxa"/>
          </w:tcPr>
          <w:p w14:paraId="77CC606C" w14:textId="77777777" w:rsidR="00746A79" w:rsidRPr="000D7089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8"/>
                <w:szCs w:val="18"/>
              </w:rPr>
            </w:pPr>
            <w:r w:rsidRPr="000D7089">
              <w:rPr>
                <w:rFonts w:cs="Arial"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1135" w:type="dxa"/>
          </w:tcPr>
          <w:p w14:paraId="769C0E2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5BD82FB5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1B44634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0FAB137D" w14:textId="144E4F49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311768FE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6A23B628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15DFC31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</w:tr>
    </w:tbl>
    <w:p w14:paraId="6C06B6E9" w14:textId="5146E076" w:rsidR="008E0920" w:rsidRDefault="008E0920" w:rsidP="008E0920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0CB996FB" w14:textId="77777777" w:rsidR="00163C3F" w:rsidRPr="006E3D94" w:rsidRDefault="00163C3F" w:rsidP="008E0920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 w:rsidRPr="006E3D94">
        <w:rPr>
          <w:rFonts w:cs="Arial"/>
          <w:b/>
          <w:color w:val="000000"/>
        </w:rPr>
        <w:t xml:space="preserve">Załącznik nr 8. Lista wymaganych decyzji, pozwoleń, itd. </w:t>
      </w:r>
    </w:p>
    <w:p w14:paraId="271DE3C3" w14:textId="00849C57" w:rsidR="00163C3F" w:rsidRDefault="00163C3F" w:rsidP="006E3D94">
      <w:pPr>
        <w:tabs>
          <w:tab w:val="left" w:pos="1701"/>
        </w:tabs>
        <w:spacing w:line="268" w:lineRule="exact"/>
        <w:jc w:val="both"/>
      </w:pPr>
      <w:r>
        <w:rPr>
          <w:rFonts w:cs="Arial"/>
          <w:color w:val="000000"/>
        </w:rPr>
        <w:t>Ważne! Wraz z listą należy przedłożyć skany</w:t>
      </w:r>
      <w:r>
        <w:t xml:space="preserve"> n</w:t>
      </w:r>
      <w:r w:rsidRPr="005760FC">
        <w:t>iezbędn</w:t>
      </w:r>
      <w:r>
        <w:t>ych</w:t>
      </w:r>
      <w:r w:rsidRPr="005760FC">
        <w:t xml:space="preserve"> pozwole</w:t>
      </w:r>
      <w:r>
        <w:t>ń</w:t>
      </w:r>
      <w:r w:rsidRPr="005760FC">
        <w:t>, zgłosze</w:t>
      </w:r>
      <w:r>
        <w:t>ń</w:t>
      </w:r>
      <w:r w:rsidRPr="005760FC">
        <w:t xml:space="preserve"> i inn</w:t>
      </w:r>
      <w:r>
        <w:t xml:space="preserve">ych </w:t>
      </w:r>
      <w:r w:rsidRPr="005760FC">
        <w:t>decyzj</w:t>
      </w:r>
      <w:r>
        <w:t>i</w:t>
      </w:r>
      <w:r w:rsidRPr="005760FC">
        <w:t xml:space="preserve"> administracyjn</w:t>
      </w:r>
      <w:r>
        <w:t>ych</w:t>
      </w:r>
      <w:r w:rsidRPr="005760FC">
        <w:t xml:space="preserve"> (jeśl</w:t>
      </w:r>
      <w:r>
        <w:t>i są wymagane prawem krajowym i </w:t>
      </w:r>
      <w:r w:rsidRPr="005760FC">
        <w:t>wspólnotowymi np. pozwolenie na użytkowanie, pozwolenie wodno-prawne)</w:t>
      </w:r>
      <w:r>
        <w:t>.</w:t>
      </w:r>
    </w:p>
    <w:p w14:paraId="7A6E72E5" w14:textId="1F40A83A" w:rsidR="005B343F" w:rsidRDefault="005B343F" w:rsidP="006E3D94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2835"/>
        <w:gridCol w:w="4394"/>
      </w:tblGrid>
      <w:tr w:rsidR="005B343F" w:rsidRPr="005B343F" w14:paraId="5854CBA0" w14:textId="77777777" w:rsidTr="005B343F">
        <w:tc>
          <w:tcPr>
            <w:tcW w:w="567" w:type="dxa"/>
          </w:tcPr>
          <w:p w14:paraId="70A49CAF" w14:textId="7CC3E35D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276" w:type="dxa"/>
          </w:tcPr>
          <w:p w14:paraId="761BD284" w14:textId="75D9F0E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Data wydania</w:t>
            </w:r>
          </w:p>
        </w:tc>
        <w:tc>
          <w:tcPr>
            <w:tcW w:w="1560" w:type="dxa"/>
          </w:tcPr>
          <w:p w14:paraId="2468165A" w14:textId="73431ED1" w:rsidR="005B343F" w:rsidRPr="006E3D94" w:rsidRDefault="005B343F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Numer d</w:t>
            </w:r>
            <w:r w:rsidR="001D68FD">
              <w:rPr>
                <w:rFonts w:cs="Arial"/>
                <w:color w:val="000000"/>
                <w:sz w:val="16"/>
                <w:szCs w:val="16"/>
              </w:rPr>
              <w:t>okumentu</w:t>
            </w:r>
          </w:p>
        </w:tc>
        <w:tc>
          <w:tcPr>
            <w:tcW w:w="2835" w:type="dxa"/>
          </w:tcPr>
          <w:p w14:paraId="482E5309" w14:textId="1AA52673" w:rsidR="005B343F" w:rsidRPr="006E3D94" w:rsidRDefault="005B343F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Podmiot wydający </w:t>
            </w:r>
            <w:r w:rsidR="001D68FD">
              <w:rPr>
                <w:rFonts w:cs="Arial"/>
                <w:color w:val="000000"/>
                <w:sz w:val="16"/>
                <w:szCs w:val="16"/>
              </w:rPr>
              <w:t>dokument</w:t>
            </w:r>
          </w:p>
        </w:tc>
        <w:tc>
          <w:tcPr>
            <w:tcW w:w="4394" w:type="dxa"/>
          </w:tcPr>
          <w:p w14:paraId="34346007" w14:textId="6DCAF88D" w:rsidR="005B343F" w:rsidRPr="006E3D94" w:rsidRDefault="005B343F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Przedmiot</w:t>
            </w:r>
            <w:r w:rsidR="00304A73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B343F" w:rsidRPr="005B343F" w14:paraId="7DE092A0" w14:textId="77777777" w:rsidTr="005B343F">
        <w:tc>
          <w:tcPr>
            <w:tcW w:w="567" w:type="dxa"/>
          </w:tcPr>
          <w:p w14:paraId="4814A638" w14:textId="3E061381" w:rsidR="005B343F" w:rsidRPr="006E3D94" w:rsidRDefault="001D68FD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14:paraId="5B399E2A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C7599B5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6969689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6A19E12E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B343F" w:rsidRPr="005B343F" w14:paraId="0D0DFFB4" w14:textId="77777777" w:rsidTr="005B343F">
        <w:tc>
          <w:tcPr>
            <w:tcW w:w="567" w:type="dxa"/>
          </w:tcPr>
          <w:p w14:paraId="2B65FA10" w14:textId="5AFC4127" w:rsidR="005B343F" w:rsidRPr="006E3D94" w:rsidRDefault="001D68FD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14:paraId="02370E0F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5230B8D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C7ED93E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29611922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E827FA8" w14:textId="77777777" w:rsidR="005B343F" w:rsidRPr="005760FC" w:rsidRDefault="005B343F" w:rsidP="006E3D94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</w:p>
    <w:sectPr w:rsidR="005B343F" w:rsidRPr="005760FC" w:rsidSect="00746A79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993" w:right="992" w:bottom="936" w:left="1344" w:header="935" w:footer="62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4DC26" w14:textId="77777777" w:rsidR="00514421" w:rsidRDefault="00514421" w:rsidP="00AB4A4A">
      <w:r>
        <w:separator/>
      </w:r>
    </w:p>
  </w:endnote>
  <w:endnote w:type="continuationSeparator" w:id="0">
    <w:p w14:paraId="09519907" w14:textId="77777777" w:rsidR="00514421" w:rsidRDefault="00514421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Trebuchet MS"/>
    <w:panose1 w:val="00000000000000000000"/>
    <w:charset w:val="00"/>
    <w:family w:val="swiss"/>
    <w:notTrueType/>
    <w:pitch w:val="variable"/>
    <w:sig w:usb0="00000001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E9244" w14:textId="0C290E6C" w:rsidR="00E53A8B" w:rsidRPr="00E53A8B" w:rsidRDefault="00E53A8B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E2537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="0008256D">
      <w:rPr>
        <w:bCs/>
        <w:sz w:val="18"/>
        <w:szCs w:val="18"/>
      </w:rPr>
      <w:t>6</w:t>
    </w:r>
    <w:r w:rsidR="0008256D" w:rsidRPr="008E0920">
      <w:t xml:space="preserve"> </w:t>
    </w:r>
    <w:r w:rsidR="008E0920" w:rsidRPr="008E0920">
      <w:rPr>
        <w:bCs/>
        <w:sz w:val="18"/>
        <w:szCs w:val="18"/>
      </w:rPr>
      <w:t>Sygnatura pisma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F9866" w14:textId="77777777" w:rsidR="00571488" w:rsidRPr="001343E3" w:rsidRDefault="00A7532A" w:rsidP="00B02FDA">
    <w:pPr>
      <w:pStyle w:val="Stopka"/>
      <w:jc w:val="right"/>
      <w:rPr>
        <w:bCs/>
        <w:sz w:val="99"/>
        <w:szCs w:val="144"/>
      </w:rPr>
    </w:pPr>
    <w:bookmarkStart w:id="1" w:name="enter"/>
    <w:r>
      <w:rPr>
        <w:bCs/>
        <w:noProof/>
        <w:sz w:val="99"/>
        <w:szCs w:val="144"/>
        <w:lang w:eastAsia="pl-PL"/>
      </w:rPr>
      <w:drawing>
        <wp:inline distT="0" distB="0" distL="0" distR="0" wp14:anchorId="6A259F7B" wp14:editId="40640F92">
          <wp:extent cx="6090285" cy="652145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p w14:paraId="4DB663A9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691A25BB" w14:textId="77777777" w:rsidR="0011569A" w:rsidRPr="0011569A" w:rsidRDefault="0011569A" w:rsidP="0011569A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A4A36" w14:textId="77777777" w:rsidR="00514421" w:rsidRDefault="00514421" w:rsidP="00AB4A4A">
      <w:r>
        <w:separator/>
      </w:r>
    </w:p>
  </w:footnote>
  <w:footnote w:type="continuationSeparator" w:id="0">
    <w:p w14:paraId="0B82736B" w14:textId="77777777" w:rsidR="00514421" w:rsidRDefault="00514421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A1049" w14:textId="77777777" w:rsidR="008E0920" w:rsidRDefault="00A7532A">
    <w:pPr>
      <w:pStyle w:val="Nagwek"/>
    </w:pPr>
    <w:r>
      <w:rPr>
        <w:noProof/>
        <w:lang w:eastAsia="pl-PL"/>
      </w:rPr>
      <w:drawing>
        <wp:inline distT="0" distB="0" distL="0" distR="0" wp14:anchorId="3F6914D4" wp14:editId="3D50DB10">
          <wp:extent cx="6090285" cy="652145"/>
          <wp:effectExtent l="0" t="0" r="571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05706" w14:textId="77777777" w:rsidR="001C4AA2" w:rsidRDefault="005E6EC1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61F0CAAE" wp14:editId="6D9C5531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217D2CCB" wp14:editId="5A2C221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1E5E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17D2CCB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59B61E5E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C4B3E"/>
    <w:multiLevelType w:val="hybridMultilevel"/>
    <w:tmpl w:val="A24A7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0BD04F7C"/>
    <w:multiLevelType w:val="hybridMultilevel"/>
    <w:tmpl w:val="D7D48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834EE"/>
    <w:multiLevelType w:val="hybridMultilevel"/>
    <w:tmpl w:val="A3325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670D2D0A"/>
    <w:multiLevelType w:val="hybridMultilevel"/>
    <w:tmpl w:val="7E40CA7A"/>
    <w:lvl w:ilvl="0" w:tplc="3CC0044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91E3C0E"/>
    <w:multiLevelType w:val="hybridMultilevel"/>
    <w:tmpl w:val="E872F290"/>
    <w:lvl w:ilvl="0" w:tplc="210A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25322"/>
    <w:multiLevelType w:val="hybridMultilevel"/>
    <w:tmpl w:val="5DC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44597"/>
    <w:rsid w:val="0004532A"/>
    <w:rsid w:val="000472CB"/>
    <w:rsid w:val="000503E6"/>
    <w:rsid w:val="00054B80"/>
    <w:rsid w:val="000559BE"/>
    <w:rsid w:val="000676B4"/>
    <w:rsid w:val="0008256D"/>
    <w:rsid w:val="00086B35"/>
    <w:rsid w:val="00087A6B"/>
    <w:rsid w:val="00096DEF"/>
    <w:rsid w:val="000A6DD0"/>
    <w:rsid w:val="000B1A99"/>
    <w:rsid w:val="000C5958"/>
    <w:rsid w:val="000D53F3"/>
    <w:rsid w:val="000D7089"/>
    <w:rsid w:val="000E37F3"/>
    <w:rsid w:val="000F1227"/>
    <w:rsid w:val="000F1E8C"/>
    <w:rsid w:val="0010255C"/>
    <w:rsid w:val="0010321C"/>
    <w:rsid w:val="0011569A"/>
    <w:rsid w:val="00116525"/>
    <w:rsid w:val="001343E3"/>
    <w:rsid w:val="0013636D"/>
    <w:rsid w:val="00144308"/>
    <w:rsid w:val="0014792A"/>
    <w:rsid w:val="00160961"/>
    <w:rsid w:val="00163C3F"/>
    <w:rsid w:val="001679C6"/>
    <w:rsid w:val="00171839"/>
    <w:rsid w:val="001908E0"/>
    <w:rsid w:val="001915D2"/>
    <w:rsid w:val="0019386D"/>
    <w:rsid w:val="001954E3"/>
    <w:rsid w:val="0019668A"/>
    <w:rsid w:val="00197E93"/>
    <w:rsid w:val="001A7D2C"/>
    <w:rsid w:val="001A7F4D"/>
    <w:rsid w:val="001B01DC"/>
    <w:rsid w:val="001B5453"/>
    <w:rsid w:val="001C0A43"/>
    <w:rsid w:val="001C1422"/>
    <w:rsid w:val="001C4A73"/>
    <w:rsid w:val="001C4AA2"/>
    <w:rsid w:val="001D5529"/>
    <w:rsid w:val="001D68FD"/>
    <w:rsid w:val="001E6FE6"/>
    <w:rsid w:val="001F40E6"/>
    <w:rsid w:val="001F64C2"/>
    <w:rsid w:val="0020436D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6726C"/>
    <w:rsid w:val="00282AAF"/>
    <w:rsid w:val="00282C05"/>
    <w:rsid w:val="00285CB9"/>
    <w:rsid w:val="00286B41"/>
    <w:rsid w:val="00296EF7"/>
    <w:rsid w:val="002C1966"/>
    <w:rsid w:val="002C6693"/>
    <w:rsid w:val="002D663B"/>
    <w:rsid w:val="002F3731"/>
    <w:rsid w:val="002F6787"/>
    <w:rsid w:val="003039A5"/>
    <w:rsid w:val="00304A73"/>
    <w:rsid w:val="00310EED"/>
    <w:rsid w:val="0031614F"/>
    <w:rsid w:val="00317313"/>
    <w:rsid w:val="00324552"/>
    <w:rsid w:val="003253AC"/>
    <w:rsid w:val="00331D42"/>
    <w:rsid w:val="00351CF0"/>
    <w:rsid w:val="003678B4"/>
    <w:rsid w:val="00371358"/>
    <w:rsid w:val="00372B74"/>
    <w:rsid w:val="00385DB4"/>
    <w:rsid w:val="00390108"/>
    <w:rsid w:val="003D748A"/>
    <w:rsid w:val="003D7BC5"/>
    <w:rsid w:val="003E5C79"/>
    <w:rsid w:val="003E64C0"/>
    <w:rsid w:val="003F7075"/>
    <w:rsid w:val="0040055C"/>
    <w:rsid w:val="00403435"/>
    <w:rsid w:val="00407740"/>
    <w:rsid w:val="00410065"/>
    <w:rsid w:val="00424023"/>
    <w:rsid w:val="00425130"/>
    <w:rsid w:val="004306C3"/>
    <w:rsid w:val="0043759C"/>
    <w:rsid w:val="00437F35"/>
    <w:rsid w:val="004534E1"/>
    <w:rsid w:val="00470595"/>
    <w:rsid w:val="00472870"/>
    <w:rsid w:val="00473297"/>
    <w:rsid w:val="00474141"/>
    <w:rsid w:val="00476538"/>
    <w:rsid w:val="0049311E"/>
    <w:rsid w:val="004962CB"/>
    <w:rsid w:val="004A1F4D"/>
    <w:rsid w:val="004A3B27"/>
    <w:rsid w:val="004B21A9"/>
    <w:rsid w:val="004B2223"/>
    <w:rsid w:val="004B3D78"/>
    <w:rsid w:val="004B5F03"/>
    <w:rsid w:val="004E0604"/>
    <w:rsid w:val="00502A45"/>
    <w:rsid w:val="005043EA"/>
    <w:rsid w:val="00514421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760FC"/>
    <w:rsid w:val="005836DE"/>
    <w:rsid w:val="00583DCD"/>
    <w:rsid w:val="0059798C"/>
    <w:rsid w:val="005A64F9"/>
    <w:rsid w:val="005B343F"/>
    <w:rsid w:val="005C1677"/>
    <w:rsid w:val="005C531E"/>
    <w:rsid w:val="005D1C8C"/>
    <w:rsid w:val="005E6EC1"/>
    <w:rsid w:val="005F0530"/>
    <w:rsid w:val="005F1C87"/>
    <w:rsid w:val="005F2DB1"/>
    <w:rsid w:val="00604101"/>
    <w:rsid w:val="00604857"/>
    <w:rsid w:val="0062281B"/>
    <w:rsid w:val="006273E1"/>
    <w:rsid w:val="0063553B"/>
    <w:rsid w:val="00641D91"/>
    <w:rsid w:val="006438F5"/>
    <w:rsid w:val="006471B6"/>
    <w:rsid w:val="006476FE"/>
    <w:rsid w:val="00651A52"/>
    <w:rsid w:val="0066020E"/>
    <w:rsid w:val="00665345"/>
    <w:rsid w:val="00672CF9"/>
    <w:rsid w:val="00673B27"/>
    <w:rsid w:val="006917EA"/>
    <w:rsid w:val="006948DE"/>
    <w:rsid w:val="006A1FE1"/>
    <w:rsid w:val="006A7F86"/>
    <w:rsid w:val="006B77DC"/>
    <w:rsid w:val="006C0D5E"/>
    <w:rsid w:val="006C5EEF"/>
    <w:rsid w:val="006D5A11"/>
    <w:rsid w:val="006D7744"/>
    <w:rsid w:val="006E3D94"/>
    <w:rsid w:val="006E4F9A"/>
    <w:rsid w:val="006F0100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31E2C"/>
    <w:rsid w:val="00734C17"/>
    <w:rsid w:val="007442C2"/>
    <w:rsid w:val="007459FC"/>
    <w:rsid w:val="00746624"/>
    <w:rsid w:val="00746A79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A621A"/>
    <w:rsid w:val="007B3AC5"/>
    <w:rsid w:val="007B5B13"/>
    <w:rsid w:val="007B700B"/>
    <w:rsid w:val="007B7480"/>
    <w:rsid w:val="007C00FB"/>
    <w:rsid w:val="007C1B93"/>
    <w:rsid w:val="007C255C"/>
    <w:rsid w:val="007C6581"/>
    <w:rsid w:val="007C7729"/>
    <w:rsid w:val="007D6C73"/>
    <w:rsid w:val="007D797B"/>
    <w:rsid w:val="007E162A"/>
    <w:rsid w:val="007E2537"/>
    <w:rsid w:val="007E5643"/>
    <w:rsid w:val="007F0F31"/>
    <w:rsid w:val="007F513A"/>
    <w:rsid w:val="007F634A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57A02"/>
    <w:rsid w:val="008759CE"/>
    <w:rsid w:val="008863B2"/>
    <w:rsid w:val="0088682B"/>
    <w:rsid w:val="00887A85"/>
    <w:rsid w:val="008907E9"/>
    <w:rsid w:val="008931D4"/>
    <w:rsid w:val="00893651"/>
    <w:rsid w:val="00896F38"/>
    <w:rsid w:val="008B064A"/>
    <w:rsid w:val="008B0717"/>
    <w:rsid w:val="008B07FC"/>
    <w:rsid w:val="008B5806"/>
    <w:rsid w:val="008B7496"/>
    <w:rsid w:val="008D340C"/>
    <w:rsid w:val="008E0920"/>
    <w:rsid w:val="008E36DC"/>
    <w:rsid w:val="008E7AD5"/>
    <w:rsid w:val="008F3A1B"/>
    <w:rsid w:val="00900975"/>
    <w:rsid w:val="0091363F"/>
    <w:rsid w:val="0093759F"/>
    <w:rsid w:val="009465B8"/>
    <w:rsid w:val="00951C66"/>
    <w:rsid w:val="0095386C"/>
    <w:rsid w:val="00954FC8"/>
    <w:rsid w:val="00956893"/>
    <w:rsid w:val="009640AC"/>
    <w:rsid w:val="00964842"/>
    <w:rsid w:val="009655B6"/>
    <w:rsid w:val="00965646"/>
    <w:rsid w:val="00982ADF"/>
    <w:rsid w:val="009847C8"/>
    <w:rsid w:val="00996054"/>
    <w:rsid w:val="009A1138"/>
    <w:rsid w:val="009B4BF0"/>
    <w:rsid w:val="009B555A"/>
    <w:rsid w:val="009B7E49"/>
    <w:rsid w:val="009D0071"/>
    <w:rsid w:val="009D1113"/>
    <w:rsid w:val="009D3606"/>
    <w:rsid w:val="009E2AAC"/>
    <w:rsid w:val="009E2D2B"/>
    <w:rsid w:val="009F1C7B"/>
    <w:rsid w:val="009F38CE"/>
    <w:rsid w:val="00A03081"/>
    <w:rsid w:val="00A034D7"/>
    <w:rsid w:val="00A26F7F"/>
    <w:rsid w:val="00A30274"/>
    <w:rsid w:val="00A30D4C"/>
    <w:rsid w:val="00A3255F"/>
    <w:rsid w:val="00A333C6"/>
    <w:rsid w:val="00A37DFE"/>
    <w:rsid w:val="00A37F8F"/>
    <w:rsid w:val="00A437CB"/>
    <w:rsid w:val="00A543CF"/>
    <w:rsid w:val="00A55D34"/>
    <w:rsid w:val="00A64717"/>
    <w:rsid w:val="00A67B56"/>
    <w:rsid w:val="00A7532A"/>
    <w:rsid w:val="00A823E0"/>
    <w:rsid w:val="00A82E72"/>
    <w:rsid w:val="00A9282A"/>
    <w:rsid w:val="00A928DF"/>
    <w:rsid w:val="00A93DD1"/>
    <w:rsid w:val="00AA2599"/>
    <w:rsid w:val="00AA2DAC"/>
    <w:rsid w:val="00AB4A4A"/>
    <w:rsid w:val="00AC0203"/>
    <w:rsid w:val="00AC1DE0"/>
    <w:rsid w:val="00AD0B91"/>
    <w:rsid w:val="00AD0FBA"/>
    <w:rsid w:val="00AE418B"/>
    <w:rsid w:val="00AF0361"/>
    <w:rsid w:val="00AF6C86"/>
    <w:rsid w:val="00AF72DC"/>
    <w:rsid w:val="00B0102E"/>
    <w:rsid w:val="00B02FDA"/>
    <w:rsid w:val="00B058F3"/>
    <w:rsid w:val="00B102D6"/>
    <w:rsid w:val="00B10A69"/>
    <w:rsid w:val="00B3477F"/>
    <w:rsid w:val="00B37FC8"/>
    <w:rsid w:val="00B4312A"/>
    <w:rsid w:val="00B4557C"/>
    <w:rsid w:val="00B51428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D0D20"/>
    <w:rsid w:val="00BD2457"/>
    <w:rsid w:val="00BD6F64"/>
    <w:rsid w:val="00BD79BB"/>
    <w:rsid w:val="00BF10AD"/>
    <w:rsid w:val="00BF725F"/>
    <w:rsid w:val="00BF7C94"/>
    <w:rsid w:val="00C200F1"/>
    <w:rsid w:val="00C4333F"/>
    <w:rsid w:val="00C436AA"/>
    <w:rsid w:val="00C459AA"/>
    <w:rsid w:val="00C76843"/>
    <w:rsid w:val="00C87348"/>
    <w:rsid w:val="00C92164"/>
    <w:rsid w:val="00C92B73"/>
    <w:rsid w:val="00CA0FFF"/>
    <w:rsid w:val="00CA7D31"/>
    <w:rsid w:val="00CB0D78"/>
    <w:rsid w:val="00CB67C5"/>
    <w:rsid w:val="00CC3FD5"/>
    <w:rsid w:val="00CC477B"/>
    <w:rsid w:val="00CC5D74"/>
    <w:rsid w:val="00CD1D30"/>
    <w:rsid w:val="00CD5077"/>
    <w:rsid w:val="00CE1165"/>
    <w:rsid w:val="00CE4DB9"/>
    <w:rsid w:val="00CF071C"/>
    <w:rsid w:val="00CF1866"/>
    <w:rsid w:val="00CF1BB3"/>
    <w:rsid w:val="00CF522C"/>
    <w:rsid w:val="00D03974"/>
    <w:rsid w:val="00D0750F"/>
    <w:rsid w:val="00D12E7C"/>
    <w:rsid w:val="00D16739"/>
    <w:rsid w:val="00D22066"/>
    <w:rsid w:val="00D33FFD"/>
    <w:rsid w:val="00D40BAA"/>
    <w:rsid w:val="00D439B0"/>
    <w:rsid w:val="00D446F2"/>
    <w:rsid w:val="00D610CC"/>
    <w:rsid w:val="00D77BCF"/>
    <w:rsid w:val="00D860E3"/>
    <w:rsid w:val="00D92694"/>
    <w:rsid w:val="00D9540E"/>
    <w:rsid w:val="00DA3A9B"/>
    <w:rsid w:val="00DB7435"/>
    <w:rsid w:val="00DC40A5"/>
    <w:rsid w:val="00DD04A5"/>
    <w:rsid w:val="00DD5823"/>
    <w:rsid w:val="00DE1ED5"/>
    <w:rsid w:val="00DE7850"/>
    <w:rsid w:val="00DF5408"/>
    <w:rsid w:val="00DF597D"/>
    <w:rsid w:val="00DF7041"/>
    <w:rsid w:val="00E00702"/>
    <w:rsid w:val="00E02A71"/>
    <w:rsid w:val="00E11757"/>
    <w:rsid w:val="00E37041"/>
    <w:rsid w:val="00E53A8B"/>
    <w:rsid w:val="00E54DF2"/>
    <w:rsid w:val="00E73F67"/>
    <w:rsid w:val="00E74636"/>
    <w:rsid w:val="00E83653"/>
    <w:rsid w:val="00E8435C"/>
    <w:rsid w:val="00EA2224"/>
    <w:rsid w:val="00EA5F63"/>
    <w:rsid w:val="00EA79D3"/>
    <w:rsid w:val="00ED0954"/>
    <w:rsid w:val="00ED5EAA"/>
    <w:rsid w:val="00ED6368"/>
    <w:rsid w:val="00EE77AB"/>
    <w:rsid w:val="00EF6DA1"/>
    <w:rsid w:val="00F11D2B"/>
    <w:rsid w:val="00F14683"/>
    <w:rsid w:val="00F228E9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92773"/>
    <w:rsid w:val="00F94112"/>
    <w:rsid w:val="00FA6EFF"/>
    <w:rsid w:val="00FA787A"/>
    <w:rsid w:val="00FB3A61"/>
    <w:rsid w:val="00FC41E0"/>
    <w:rsid w:val="00FC4F3D"/>
    <w:rsid w:val="00FC63DF"/>
    <w:rsid w:val="00FC6A14"/>
    <w:rsid w:val="00FC7C05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1F340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7F6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7F63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7F6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34A"/>
    <w:rPr>
      <w:b/>
      <w:bCs/>
      <w:lang w:eastAsia="en-US"/>
    </w:rPr>
  </w:style>
  <w:style w:type="paragraph" w:styleId="Akapitzlist">
    <w:name w:val="List Paragraph"/>
    <w:basedOn w:val="Normalny"/>
    <w:uiPriority w:val="34"/>
    <w:locked/>
    <w:rsid w:val="007F63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locked/>
    <w:rsid w:val="00A26F7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26F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p.slaskie.pl/sprawy_w_urzedzie/kontrole/kontrole_zam_benef_w_ramach_rpo_wsl_2014_2020/kwestionariusz-kontroli.htm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19AD-F638-4643-AB2A-1325413DC5F6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2.xml><?xml version="1.0" encoding="utf-8"?>
<ds:datastoreItem xmlns:ds="http://schemas.openxmlformats.org/officeDocument/2006/customXml" ds:itemID="{94E62434-94C3-4EFC-B6E1-8197EB5A8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084B8-D68E-4F54-AA1B-E667FCD5D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938FC1-2914-4E5F-9D75-7CAA2CD4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1172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1 Wzór pisma informującego o kontroli</dc:title>
  <dc:creator>Rafał Leśniak</dc:creator>
  <cp:lastModifiedBy>Melon Anna</cp:lastModifiedBy>
  <cp:revision>9</cp:revision>
  <cp:lastPrinted>2019-03-19T14:53:00Z</cp:lastPrinted>
  <dcterms:created xsi:type="dcterms:W3CDTF">2021-03-25T11:17:00Z</dcterms:created>
  <dcterms:modified xsi:type="dcterms:W3CDTF">2022-07-27T10:56:00Z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157900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